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98CF53" w14:textId="3CD644F8" w:rsidR="003E7BC2" w:rsidRPr="00D2217F" w:rsidRDefault="003E7BC2" w:rsidP="000B4B2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9B33FD3" w14:textId="77777777" w:rsidR="004F50B8" w:rsidRPr="004F50B8" w:rsidRDefault="004F50B8" w:rsidP="004F50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50B8">
        <w:rPr>
          <w:rFonts w:ascii="Times New Roman" w:hAnsi="Times New Roman" w:cs="Times New Roman"/>
          <w:b/>
          <w:sz w:val="24"/>
          <w:szCs w:val="24"/>
        </w:rPr>
        <w:t>Муниципальное казенное общеобровательное учреждение</w:t>
      </w:r>
    </w:p>
    <w:p w14:paraId="2CA44251" w14:textId="7219A686" w:rsidR="004F50B8" w:rsidRPr="004F50B8" w:rsidRDefault="004F50B8" w:rsidP="004F50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50B8">
        <w:rPr>
          <w:rFonts w:ascii="Times New Roman" w:hAnsi="Times New Roman" w:cs="Times New Roman"/>
          <w:b/>
          <w:sz w:val="24"/>
          <w:szCs w:val="24"/>
        </w:rPr>
        <w:t xml:space="preserve">Сортальского муниципального </w:t>
      </w:r>
      <w:r w:rsidR="00CC6DDB">
        <w:rPr>
          <w:rFonts w:ascii="Times New Roman" w:hAnsi="Times New Roman" w:cs="Times New Roman"/>
          <w:b/>
          <w:sz w:val="24"/>
          <w:szCs w:val="24"/>
        </w:rPr>
        <w:t>округа</w:t>
      </w:r>
      <w:r w:rsidRPr="004F50B8">
        <w:rPr>
          <w:rFonts w:ascii="Times New Roman" w:hAnsi="Times New Roman" w:cs="Times New Roman"/>
          <w:b/>
          <w:sz w:val="24"/>
          <w:szCs w:val="24"/>
        </w:rPr>
        <w:t xml:space="preserve"> Республики Карелия</w:t>
      </w:r>
    </w:p>
    <w:p w14:paraId="3490EDE6" w14:textId="77777777" w:rsidR="004F50B8" w:rsidRPr="004F50B8" w:rsidRDefault="004F50B8" w:rsidP="004F50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50B8">
        <w:rPr>
          <w:rFonts w:ascii="Times New Roman" w:hAnsi="Times New Roman" w:cs="Times New Roman"/>
          <w:b/>
          <w:sz w:val="24"/>
          <w:szCs w:val="24"/>
        </w:rPr>
        <w:t>Средняя общеобразовательная школа №6</w:t>
      </w:r>
    </w:p>
    <w:p w14:paraId="37036D8B" w14:textId="77777777" w:rsidR="004F50B8" w:rsidRPr="004F50B8" w:rsidRDefault="004F50B8" w:rsidP="004F50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8E30EF" w14:textId="24DD7CE0" w:rsidR="004F50B8" w:rsidRPr="004F50B8" w:rsidRDefault="004F50B8" w:rsidP="004F50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50B8">
        <w:rPr>
          <w:rFonts w:ascii="Times New Roman" w:hAnsi="Times New Roman" w:cs="Times New Roman"/>
          <w:b/>
          <w:sz w:val="24"/>
          <w:szCs w:val="24"/>
        </w:rPr>
        <w:t>Сведения о педагогических работниках на 202</w:t>
      </w:r>
      <w:r w:rsidR="00DE43A7">
        <w:rPr>
          <w:rFonts w:ascii="Times New Roman" w:hAnsi="Times New Roman" w:cs="Times New Roman"/>
          <w:b/>
          <w:sz w:val="24"/>
          <w:szCs w:val="24"/>
        </w:rPr>
        <w:t>5</w:t>
      </w:r>
      <w:r w:rsidRPr="004F50B8">
        <w:rPr>
          <w:rFonts w:ascii="Times New Roman" w:hAnsi="Times New Roman" w:cs="Times New Roman"/>
          <w:b/>
          <w:sz w:val="24"/>
          <w:szCs w:val="24"/>
        </w:rPr>
        <w:t>-202</w:t>
      </w:r>
      <w:r w:rsidR="00DE43A7">
        <w:rPr>
          <w:rFonts w:ascii="Times New Roman" w:hAnsi="Times New Roman" w:cs="Times New Roman"/>
          <w:b/>
          <w:sz w:val="24"/>
          <w:szCs w:val="24"/>
        </w:rPr>
        <w:t>6</w:t>
      </w:r>
      <w:r w:rsidRPr="004F50B8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14:paraId="0320C4C0" w14:textId="2B1A6EBD" w:rsidR="00D2217F" w:rsidRPr="00CB5882" w:rsidRDefault="004F50B8" w:rsidP="004F50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50B8">
        <w:rPr>
          <w:rFonts w:ascii="Times New Roman" w:hAnsi="Times New Roman" w:cs="Times New Roman"/>
          <w:b/>
          <w:sz w:val="24"/>
          <w:szCs w:val="24"/>
        </w:rPr>
        <w:t xml:space="preserve">(сведения на </w:t>
      </w:r>
      <w:r w:rsidR="00A87B95">
        <w:rPr>
          <w:rFonts w:ascii="Times New Roman" w:hAnsi="Times New Roman" w:cs="Times New Roman"/>
          <w:b/>
          <w:sz w:val="24"/>
          <w:szCs w:val="24"/>
        </w:rPr>
        <w:t>23</w:t>
      </w:r>
      <w:r w:rsidRPr="004F50B8">
        <w:rPr>
          <w:rFonts w:ascii="Times New Roman" w:hAnsi="Times New Roman" w:cs="Times New Roman"/>
          <w:b/>
          <w:sz w:val="24"/>
          <w:szCs w:val="24"/>
        </w:rPr>
        <w:t>.</w:t>
      </w:r>
      <w:r w:rsidR="00676452">
        <w:rPr>
          <w:rFonts w:ascii="Times New Roman" w:hAnsi="Times New Roman" w:cs="Times New Roman"/>
          <w:b/>
          <w:sz w:val="24"/>
          <w:szCs w:val="24"/>
        </w:rPr>
        <w:t>0</w:t>
      </w:r>
      <w:r w:rsidR="00DE43A7">
        <w:rPr>
          <w:rFonts w:ascii="Times New Roman" w:hAnsi="Times New Roman" w:cs="Times New Roman"/>
          <w:b/>
          <w:sz w:val="24"/>
          <w:szCs w:val="24"/>
        </w:rPr>
        <w:t>9.</w:t>
      </w:r>
      <w:r w:rsidRPr="004F50B8">
        <w:rPr>
          <w:rFonts w:ascii="Times New Roman" w:hAnsi="Times New Roman" w:cs="Times New Roman"/>
          <w:b/>
          <w:sz w:val="24"/>
          <w:szCs w:val="24"/>
        </w:rPr>
        <w:t>202</w:t>
      </w:r>
      <w:r w:rsidR="00676452">
        <w:rPr>
          <w:rFonts w:ascii="Times New Roman" w:hAnsi="Times New Roman" w:cs="Times New Roman"/>
          <w:b/>
          <w:sz w:val="24"/>
          <w:szCs w:val="24"/>
        </w:rPr>
        <w:t>5</w:t>
      </w:r>
      <w:r w:rsidRPr="004F50B8">
        <w:rPr>
          <w:rFonts w:ascii="Times New Roman" w:hAnsi="Times New Roman" w:cs="Times New Roman"/>
          <w:b/>
          <w:sz w:val="24"/>
          <w:szCs w:val="24"/>
        </w:rPr>
        <w:t>г.)</w:t>
      </w:r>
      <w:r w:rsidR="00EA55D3" w:rsidRPr="00CB5882">
        <w:rPr>
          <w:rFonts w:ascii="Times New Roman" w:hAnsi="Times New Roman" w:cs="Times New Roman"/>
          <w:b/>
          <w:sz w:val="24"/>
          <w:szCs w:val="24"/>
        </w:rPr>
        <w:br/>
      </w:r>
      <w:r w:rsidR="00D2217F" w:rsidRPr="00CB588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3"/>
        <w:tblW w:w="16297" w:type="dxa"/>
        <w:tblLook w:val="04A0" w:firstRow="1" w:lastRow="0" w:firstColumn="1" w:lastColumn="0" w:noHBand="0" w:noVBand="1"/>
      </w:tblPr>
      <w:tblGrid>
        <w:gridCol w:w="823"/>
        <w:gridCol w:w="2306"/>
        <w:gridCol w:w="2619"/>
        <w:gridCol w:w="2697"/>
        <w:gridCol w:w="5495"/>
        <w:gridCol w:w="2357"/>
      </w:tblGrid>
      <w:tr w:rsidR="009B159E" w:rsidRPr="00D2217F" w14:paraId="0DEB1FE5" w14:textId="447F7F5E" w:rsidTr="00207983">
        <w:tc>
          <w:tcPr>
            <w:tcW w:w="16297" w:type="dxa"/>
            <w:gridSpan w:val="6"/>
          </w:tcPr>
          <w:p w14:paraId="6A4619BB" w14:textId="0ACACC0D" w:rsidR="009B159E" w:rsidRPr="007F0CF6" w:rsidRDefault="00E1133A" w:rsidP="00E1133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F0C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Доля педагогических работников общеобразовательной организации, прошедших повышение квалификации за 2020 - 2024 гг.</w:t>
            </w:r>
          </w:p>
        </w:tc>
      </w:tr>
      <w:tr w:rsidR="009B159E" w14:paraId="643DCA5A" w14:textId="1E55F9F2" w:rsidTr="00A23C93">
        <w:tc>
          <w:tcPr>
            <w:tcW w:w="823" w:type="dxa"/>
          </w:tcPr>
          <w:p w14:paraId="1B569B44" w14:textId="77777777" w:rsidR="009B159E" w:rsidRPr="007F0CF6" w:rsidRDefault="009B159E" w:rsidP="00D2217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306" w:type="dxa"/>
          </w:tcPr>
          <w:p w14:paraId="648F39B2" w14:textId="77777777" w:rsidR="009B159E" w:rsidRPr="007F0CF6" w:rsidRDefault="009B159E" w:rsidP="00D2217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</w:t>
            </w:r>
          </w:p>
        </w:tc>
        <w:tc>
          <w:tcPr>
            <w:tcW w:w="2619" w:type="dxa"/>
          </w:tcPr>
          <w:p w14:paraId="54A44B7D" w14:textId="4237FE03" w:rsidR="009B159E" w:rsidRPr="007F0CF6" w:rsidRDefault="009B159E" w:rsidP="00D2217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Учреждение ДПО</w:t>
            </w:r>
          </w:p>
        </w:tc>
        <w:tc>
          <w:tcPr>
            <w:tcW w:w="2697" w:type="dxa"/>
          </w:tcPr>
          <w:p w14:paraId="3DF0DC44" w14:textId="79187E18" w:rsidR="009B159E" w:rsidRPr="007F0CF6" w:rsidRDefault="009B159E" w:rsidP="00D2217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учебных часов</w:t>
            </w:r>
          </w:p>
        </w:tc>
        <w:tc>
          <w:tcPr>
            <w:tcW w:w="5495" w:type="dxa"/>
          </w:tcPr>
          <w:p w14:paraId="7E1CF91B" w14:textId="13B4A224" w:rsidR="009B159E" w:rsidRPr="007F0CF6" w:rsidRDefault="009B159E" w:rsidP="00D2217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курсов</w:t>
            </w:r>
          </w:p>
        </w:tc>
        <w:tc>
          <w:tcPr>
            <w:tcW w:w="2357" w:type="dxa"/>
          </w:tcPr>
          <w:p w14:paraId="636278AD" w14:textId="56FE3CA1" w:rsidR="009B159E" w:rsidRPr="007F0CF6" w:rsidRDefault="00207983" w:rsidP="00D2217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Перспективный план прохождения курсовой подготовки педагогов</w:t>
            </w:r>
          </w:p>
        </w:tc>
      </w:tr>
      <w:tr w:rsidR="00435EAF" w14:paraId="6A3A391C" w14:textId="77777777" w:rsidTr="00A23C93">
        <w:trPr>
          <w:trHeight w:val="555"/>
        </w:trPr>
        <w:tc>
          <w:tcPr>
            <w:tcW w:w="823" w:type="dxa"/>
            <w:vMerge w:val="restart"/>
          </w:tcPr>
          <w:p w14:paraId="407733A2" w14:textId="03173E53" w:rsidR="00435EAF" w:rsidRDefault="00435EAF" w:rsidP="000B4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06" w:type="dxa"/>
            <w:vMerge w:val="restart"/>
          </w:tcPr>
          <w:p w14:paraId="17AFC04C" w14:textId="77777777" w:rsidR="00435EAF" w:rsidRDefault="00435EAF" w:rsidP="00182F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Балбукова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  <w:p w14:paraId="1F26791C" w14:textId="77777777" w:rsidR="00435EAF" w:rsidRDefault="00435EAF" w:rsidP="00182F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3ABCAA" w14:textId="77777777" w:rsidR="00435EAF" w:rsidRDefault="00435EAF" w:rsidP="00182F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FFAD41" w14:textId="11807946" w:rsidR="00435EAF" w:rsidRDefault="00435EAF" w:rsidP="000D52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 и ИКТ.</w:t>
            </w:r>
          </w:p>
          <w:p w14:paraId="4D00AC9D" w14:textId="77777777" w:rsidR="00435EAF" w:rsidRDefault="00435EAF" w:rsidP="000D52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5C63BE" w14:textId="668BC199" w:rsidR="00435EAF" w:rsidRDefault="00435EAF" w:rsidP="000D52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200">
              <w:rPr>
                <w:rFonts w:ascii="Times New Roman" w:hAnsi="Times New Roman" w:cs="Times New Roman"/>
                <w:sz w:val="24"/>
                <w:szCs w:val="24"/>
              </w:rPr>
              <w:t>Высшая категория 21.02.2023г.</w:t>
            </w:r>
          </w:p>
          <w:p w14:paraId="38049915" w14:textId="23AF1F57" w:rsidR="00435EAF" w:rsidRDefault="00435EAF" w:rsidP="00182F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23717C31" w14:textId="3F8136B9" w:rsidR="00435EAF" w:rsidRDefault="00435EAF" w:rsidP="00DB4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009B">
              <w:rPr>
                <w:rFonts w:ascii="Times New Roman" w:hAnsi="Times New Roman" w:cs="Times New Roman"/>
                <w:sz w:val="24"/>
                <w:szCs w:val="24"/>
              </w:rPr>
              <w:t>ФБУЗ "Центр гигиены и эпидемиологии в Республике Карелия"</w:t>
            </w:r>
          </w:p>
        </w:tc>
        <w:tc>
          <w:tcPr>
            <w:tcW w:w="2697" w:type="dxa"/>
          </w:tcPr>
          <w:p w14:paraId="53B63B2B" w14:textId="200E1067" w:rsidR="00435EAF" w:rsidRDefault="00435EAF" w:rsidP="00D221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704">
              <w:rPr>
                <w:rFonts w:ascii="Times New Roman" w:hAnsi="Times New Roman" w:cs="Times New Roman"/>
                <w:sz w:val="24"/>
                <w:szCs w:val="24"/>
              </w:rPr>
              <w:t>2020г</w:t>
            </w:r>
          </w:p>
        </w:tc>
        <w:tc>
          <w:tcPr>
            <w:tcW w:w="5495" w:type="dxa"/>
          </w:tcPr>
          <w:p w14:paraId="1108B285" w14:textId="64ADA182" w:rsidR="00435EAF" w:rsidRDefault="00435EAF" w:rsidP="00D207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704">
              <w:rPr>
                <w:rFonts w:ascii="Times New Roman" w:hAnsi="Times New Roman" w:cs="Times New Roman"/>
                <w:sz w:val="24"/>
                <w:szCs w:val="24"/>
              </w:rPr>
              <w:t>«Профессиональная гигиеническая подготовка»</w:t>
            </w:r>
          </w:p>
        </w:tc>
        <w:tc>
          <w:tcPr>
            <w:tcW w:w="2357" w:type="dxa"/>
            <w:vMerge w:val="restart"/>
          </w:tcPr>
          <w:p w14:paraId="15B56040" w14:textId="77777777" w:rsidR="00435EAF" w:rsidRDefault="00435EAF" w:rsidP="00D207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EAF" w14:paraId="20B7323E" w14:textId="53BC74CA" w:rsidTr="00A23C93">
        <w:trPr>
          <w:trHeight w:val="555"/>
        </w:trPr>
        <w:tc>
          <w:tcPr>
            <w:tcW w:w="823" w:type="dxa"/>
            <w:vMerge/>
          </w:tcPr>
          <w:p w14:paraId="3188DB74" w14:textId="3647FF3B" w:rsidR="00435EAF" w:rsidRDefault="00435EAF" w:rsidP="000B4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6A57B52C" w14:textId="76A6C5F9" w:rsidR="00435EAF" w:rsidRDefault="00435EAF" w:rsidP="00182F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 w:val="restart"/>
          </w:tcPr>
          <w:p w14:paraId="4637BDE9" w14:textId="6758C079" w:rsidR="00435EAF" w:rsidRDefault="00435EAF" w:rsidP="00DB4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ИПК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г.Петрозаводск</w:t>
            </w:r>
            <w:proofErr w:type="spellEnd"/>
          </w:p>
          <w:p w14:paraId="73B59B24" w14:textId="77777777" w:rsidR="00435EAF" w:rsidRDefault="00435EAF" w:rsidP="00DB4A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0F2862" w14:textId="77777777" w:rsidR="00435EAF" w:rsidRDefault="00435EAF" w:rsidP="00DB4A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CE779D" w14:textId="77777777" w:rsidR="00435EAF" w:rsidRPr="00D2217F" w:rsidRDefault="00435EAF" w:rsidP="00DB4A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CCB56C" w14:textId="54261814" w:rsidR="00435EAF" w:rsidRPr="00D2217F" w:rsidRDefault="00435EAF" w:rsidP="00F22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КИРО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г.Петрозаводск</w:t>
            </w:r>
            <w:proofErr w:type="spellEnd"/>
          </w:p>
        </w:tc>
        <w:tc>
          <w:tcPr>
            <w:tcW w:w="2697" w:type="dxa"/>
          </w:tcPr>
          <w:p w14:paraId="0358E68D" w14:textId="18B819EF" w:rsidR="00435EAF" w:rsidRPr="00D2217F" w:rsidRDefault="00435EAF" w:rsidP="00D221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24ч.</w:t>
            </w:r>
            <w:r w:rsidR="004F50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(декабрь 2021г.)</w:t>
            </w:r>
          </w:p>
        </w:tc>
        <w:tc>
          <w:tcPr>
            <w:tcW w:w="5495" w:type="dxa"/>
          </w:tcPr>
          <w:p w14:paraId="274D8541" w14:textId="76CE245E" w:rsidR="00435EAF" w:rsidRPr="00D2217F" w:rsidRDefault="00435EAF" w:rsidP="00D207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«Информационная безопасность детей в сети Интернет»</w:t>
            </w:r>
          </w:p>
        </w:tc>
        <w:tc>
          <w:tcPr>
            <w:tcW w:w="2357" w:type="dxa"/>
            <w:vMerge/>
          </w:tcPr>
          <w:p w14:paraId="7FD95174" w14:textId="77777777" w:rsidR="00435EAF" w:rsidRDefault="00435EAF" w:rsidP="00D207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EAF" w14:paraId="05D79F21" w14:textId="4F16DACE" w:rsidTr="00A23C93">
        <w:trPr>
          <w:trHeight w:val="555"/>
        </w:trPr>
        <w:tc>
          <w:tcPr>
            <w:tcW w:w="823" w:type="dxa"/>
            <w:vMerge/>
          </w:tcPr>
          <w:p w14:paraId="1E6E84D2" w14:textId="7777777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10EA2D41" w14:textId="7777777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/>
          </w:tcPr>
          <w:p w14:paraId="02D6DC9A" w14:textId="3628BEA2" w:rsidR="00435EAF" w:rsidRDefault="00435EAF" w:rsidP="00F22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07D9A616" w14:textId="31452B7F" w:rsidR="00435EAF" w:rsidRPr="002A777C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7C">
              <w:rPr>
                <w:rFonts w:ascii="Times New Roman" w:hAnsi="Times New Roman" w:cs="Times New Roman"/>
                <w:sz w:val="24"/>
                <w:szCs w:val="24"/>
              </w:rPr>
              <w:t>36ч. (25.04.2022г.)</w:t>
            </w:r>
          </w:p>
        </w:tc>
        <w:tc>
          <w:tcPr>
            <w:tcW w:w="5495" w:type="dxa"/>
          </w:tcPr>
          <w:p w14:paraId="43C55EEE" w14:textId="5D561897" w:rsidR="00435EAF" w:rsidRPr="002A777C" w:rsidRDefault="00435EAF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77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</w:t>
            </w:r>
            <w:hyperlink r:id="rId5" w:history="1">
              <w:r w:rsidRPr="002A777C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  <w:shd w:val="clear" w:color="auto" w:fill="FFFFFF"/>
                </w:rPr>
                <w:t>Реализация требований обновленных ФГОС ООО</w:t>
              </w:r>
              <w:r w:rsidRPr="002A777C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  <w:shd w:val="clear" w:color="auto" w:fill="FFFFFF"/>
                </w:rPr>
                <w:br/>
                <w:t>в работе учителя».</w:t>
              </w:r>
            </w:hyperlink>
          </w:p>
        </w:tc>
        <w:tc>
          <w:tcPr>
            <w:tcW w:w="2357" w:type="dxa"/>
            <w:vMerge/>
          </w:tcPr>
          <w:p w14:paraId="3AD500DB" w14:textId="77777777" w:rsidR="00435EAF" w:rsidRPr="009634E2" w:rsidRDefault="00435EAF" w:rsidP="00CB5882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35EAF" w14:paraId="5B60EDE0" w14:textId="77777777" w:rsidTr="00A23C93">
        <w:trPr>
          <w:trHeight w:val="555"/>
        </w:trPr>
        <w:tc>
          <w:tcPr>
            <w:tcW w:w="823" w:type="dxa"/>
            <w:vMerge/>
          </w:tcPr>
          <w:p w14:paraId="76A657B0" w14:textId="77777777" w:rsidR="00435EAF" w:rsidRDefault="00435EAF" w:rsidP="00F22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667F004F" w14:textId="77777777" w:rsidR="00435EAF" w:rsidRDefault="00435EAF" w:rsidP="00F22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/>
          </w:tcPr>
          <w:p w14:paraId="313BBCD4" w14:textId="3B900C93" w:rsidR="00435EAF" w:rsidRDefault="00435EAF" w:rsidP="00F22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5BC7DA98" w14:textId="2D051B69" w:rsidR="00435EAF" w:rsidRPr="002A777C" w:rsidRDefault="00435EAF" w:rsidP="00F22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36ч.</w:t>
            </w:r>
            <w:r w:rsidRPr="002A77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2A777C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1D19E14C" w14:textId="37F9618A" w:rsidR="00435EAF" w:rsidRPr="002A777C" w:rsidRDefault="00435EAF" w:rsidP="00F22939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A77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/>
          </w:tcPr>
          <w:p w14:paraId="04E4DF8E" w14:textId="77777777" w:rsidR="00435EAF" w:rsidRPr="009634E2" w:rsidRDefault="00435EAF" w:rsidP="00F22939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35EAF" w14:paraId="214209E4" w14:textId="188E9A3E" w:rsidTr="00A23C93">
        <w:tc>
          <w:tcPr>
            <w:tcW w:w="823" w:type="dxa"/>
            <w:vMerge w:val="restart"/>
          </w:tcPr>
          <w:p w14:paraId="2F0F259A" w14:textId="77777777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06" w:type="dxa"/>
            <w:vMerge w:val="restart"/>
          </w:tcPr>
          <w:p w14:paraId="2EE762C6" w14:textId="7777777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Макарова Л.Н.</w:t>
            </w:r>
          </w:p>
          <w:p w14:paraId="0EF61384" w14:textId="7777777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BDCCBB" w14:textId="7777777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D0C3AD" w14:textId="7777777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D5200">
              <w:rPr>
                <w:rFonts w:ascii="Times New Roman" w:hAnsi="Times New Roman" w:cs="Times New Roman"/>
                <w:sz w:val="24"/>
                <w:szCs w:val="24"/>
              </w:rPr>
              <w:t>читель начальных классов с ОВЗ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D4DA872" w14:textId="7777777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225DCF" w14:textId="0BF31969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200">
              <w:rPr>
                <w:rFonts w:ascii="Times New Roman" w:hAnsi="Times New Roman" w:cs="Times New Roman"/>
                <w:sz w:val="24"/>
                <w:szCs w:val="24"/>
              </w:rPr>
              <w:t>Высшая категория 27.01.2023г.</w:t>
            </w:r>
          </w:p>
        </w:tc>
        <w:tc>
          <w:tcPr>
            <w:tcW w:w="2619" w:type="dxa"/>
          </w:tcPr>
          <w:p w14:paraId="5D654526" w14:textId="40220C7D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ООО «Центр инновационного образования и воспитания»</w:t>
            </w:r>
          </w:p>
          <w:p w14:paraId="47D81681" w14:textId="77777777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9F4194" w14:textId="77777777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F4E241" w14:textId="77777777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BA84E4" w14:textId="77777777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3BEA72" w14:textId="77777777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FB5648" w14:textId="77777777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EFD230" w14:textId="6382DAC7" w:rsidR="00435EAF" w:rsidRPr="007F0CF6" w:rsidRDefault="00435EAF" w:rsidP="00CB5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EF841B" w14:textId="77777777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529C48" w14:textId="77777777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ФБУН «Новосибирский научно-</w:t>
            </w:r>
            <w:r w:rsidRPr="007F0C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исследовательский институт гигиены»</w:t>
            </w:r>
          </w:p>
          <w:p w14:paraId="4327134F" w14:textId="77777777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115BC8" w14:textId="77777777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704B1D" w14:textId="7DDA1CD0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6E6D3B97" w14:textId="77777777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36ч. (26.05.2021г.)</w:t>
            </w:r>
          </w:p>
          <w:p w14:paraId="1B9DFF34" w14:textId="77777777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1ADE9E" w14:textId="77777777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41D2BC" w14:textId="4DC1E902" w:rsidR="00435EAF" w:rsidRPr="007F0CF6" w:rsidRDefault="00435EAF" w:rsidP="00CB5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 xml:space="preserve">44 часа(08.08.2021г.) </w:t>
            </w:r>
            <w:r w:rsidRPr="007F0CF6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14:paraId="49EB86AD" w14:textId="16C8EC3C" w:rsidR="00435EAF" w:rsidRPr="007F0CF6" w:rsidRDefault="00435EAF" w:rsidP="00CB5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7D9EE4" w14:textId="50D9ADC0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250ч.</w:t>
            </w:r>
          </w:p>
          <w:p w14:paraId="3A71DA61" w14:textId="227C74BF" w:rsidR="00435EAF" w:rsidRPr="007F0CF6" w:rsidRDefault="00435EAF" w:rsidP="00CB5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14:paraId="61F8C1B7" w14:textId="77777777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 xml:space="preserve">73ч (25.10.2021г) </w:t>
            </w:r>
          </w:p>
          <w:p w14:paraId="0915827C" w14:textId="4DE48904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3693C30" w14:textId="77777777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AE0545" w14:textId="40605ACC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15ч.(12.11.2021г)</w:t>
            </w:r>
          </w:p>
          <w:p w14:paraId="07C48D57" w14:textId="77777777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539BC5" w14:textId="77777777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FFC7DF" w14:textId="77777777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1FE0DE" w14:textId="77777777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03B262" w14:textId="77777777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DF0C7B" w14:textId="77777777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24ч. (14.04.2022г.)</w:t>
            </w:r>
          </w:p>
          <w:p w14:paraId="09FE7CEB" w14:textId="4C26BF9F" w:rsidR="00435EAF" w:rsidRPr="007F0CF6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5" w:type="dxa"/>
          </w:tcPr>
          <w:p w14:paraId="539CBD3F" w14:textId="2C8C96BF" w:rsidR="00435EAF" w:rsidRPr="007F0CF6" w:rsidRDefault="00435EAF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«Профилактика гриппа и острых респираторных вирусных инфекций, в том числе новой </w:t>
            </w:r>
            <w:proofErr w:type="spellStart"/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коронавирусной</w:t>
            </w:r>
            <w:proofErr w:type="spellEnd"/>
            <w:r w:rsidRPr="007F0CF6">
              <w:rPr>
                <w:rFonts w:ascii="Times New Roman" w:hAnsi="Times New Roman" w:cs="Times New Roman"/>
                <w:sz w:val="24"/>
                <w:szCs w:val="24"/>
              </w:rPr>
              <w:t xml:space="preserve"> инфекции (COVID-19)» </w:t>
            </w:r>
          </w:p>
          <w:p w14:paraId="211660E9" w14:textId="77777777" w:rsidR="00435EAF" w:rsidRPr="007F0CF6" w:rsidRDefault="00435EAF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8AA02C" w14:textId="1FEB091A" w:rsidR="00435EAF" w:rsidRPr="007F0CF6" w:rsidRDefault="00435EAF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 xml:space="preserve">ФГОС начального общего образования в соответствии с приказом </w:t>
            </w:r>
            <w:proofErr w:type="spellStart"/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Pr="007F0CF6">
              <w:rPr>
                <w:rFonts w:ascii="Times New Roman" w:hAnsi="Times New Roman" w:cs="Times New Roman"/>
                <w:sz w:val="24"/>
                <w:szCs w:val="24"/>
              </w:rPr>
              <w:t xml:space="preserve"> России №286 от 31.05.2021г.</w:t>
            </w: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F0CF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7F0CF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Организация работы </w:t>
            </w:r>
            <w:proofErr w:type="spellStart"/>
            <w:proofErr w:type="gramStart"/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кл.руководителя</w:t>
            </w:r>
            <w:proofErr w:type="spellEnd"/>
            <w:proofErr w:type="gramEnd"/>
            <w:r w:rsidRPr="007F0CF6">
              <w:rPr>
                <w:rFonts w:ascii="Times New Roman" w:hAnsi="Times New Roman" w:cs="Times New Roman"/>
                <w:sz w:val="24"/>
                <w:szCs w:val="24"/>
              </w:rPr>
              <w:t xml:space="preserve"> в образовательной организации 519-174-11-82.</w:t>
            </w:r>
          </w:p>
          <w:p w14:paraId="11A01090" w14:textId="77777777" w:rsidR="00435EAF" w:rsidRPr="007F0CF6" w:rsidRDefault="00435EAF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60C52F" w14:textId="290B039A" w:rsidR="00435EAF" w:rsidRPr="007F0CF6" w:rsidRDefault="00435EAF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Коррекционная педагогика и особенности образования и воспитания детей с ОВЗ</w:t>
            </w: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Удостоверение о повышении квалификации – 526-1741182 </w:t>
            </w:r>
          </w:p>
          <w:p w14:paraId="3214F03B" w14:textId="77777777" w:rsidR="00435EAF" w:rsidRPr="007F0CF6" w:rsidRDefault="00435EAF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775F2F" w14:textId="0F178324" w:rsidR="00435EAF" w:rsidRPr="007F0CF6" w:rsidRDefault="00435EAF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по санитарно-просветительской программе «ОСНОВЫ ЗДОРОВОГО ПИТАНИЯ ДЛЯ ШКОЛЬНИКОВ </w:t>
            </w:r>
          </w:p>
          <w:p w14:paraId="03AB1DE2" w14:textId="6B1E2EB9" w:rsidR="00435EAF" w:rsidRPr="007F0CF6" w:rsidRDefault="00435EAF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№ 3R34M1305SC4158232765 </w:t>
            </w:r>
          </w:p>
          <w:p w14:paraId="5F6C8651" w14:textId="77777777" w:rsidR="00435EAF" w:rsidRPr="007F0CF6" w:rsidRDefault="00435EAF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«Функциональная грамотность: развиваем в начальной школе»</w:t>
            </w:r>
          </w:p>
          <w:p w14:paraId="1E27A330" w14:textId="457B2CED" w:rsidR="00435EAF" w:rsidRPr="007F0CF6" w:rsidRDefault="00435EAF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7" w:type="dxa"/>
            <w:vMerge w:val="restart"/>
          </w:tcPr>
          <w:p w14:paraId="3B4AB6A2" w14:textId="77777777" w:rsidR="00435EAF" w:rsidRPr="007F0CF6" w:rsidRDefault="00435EAF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28EC74" w14:textId="77777777" w:rsidR="00435EAF" w:rsidRPr="007F0CF6" w:rsidRDefault="00435EAF" w:rsidP="002079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29A66C" w14:textId="77777777" w:rsidR="00435EAF" w:rsidRPr="007F0CF6" w:rsidRDefault="00435EAF" w:rsidP="002079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C01F3D" w14:textId="77777777" w:rsidR="00435EAF" w:rsidRPr="007F0CF6" w:rsidRDefault="00435EAF" w:rsidP="002079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E420E9" w14:textId="77777777" w:rsidR="00435EAF" w:rsidRPr="007F0CF6" w:rsidRDefault="00435EAF" w:rsidP="002079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555402" w14:textId="77777777" w:rsidR="00435EAF" w:rsidRPr="007F0CF6" w:rsidRDefault="00435EAF" w:rsidP="002079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BFF758" w14:textId="77777777" w:rsidR="00435EAF" w:rsidRPr="007F0CF6" w:rsidRDefault="00435EAF" w:rsidP="00207983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EAF" w14:paraId="73D59EB8" w14:textId="77777777" w:rsidTr="00A23C93">
        <w:tc>
          <w:tcPr>
            <w:tcW w:w="823" w:type="dxa"/>
            <w:vMerge/>
          </w:tcPr>
          <w:p w14:paraId="6FD7B183" w14:textId="77777777" w:rsidR="00435EAF" w:rsidRPr="007F0CF6" w:rsidRDefault="00435EAF" w:rsidP="007B6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40C1DB89" w14:textId="77777777" w:rsidR="00435EAF" w:rsidRPr="007F0CF6" w:rsidRDefault="00435EAF" w:rsidP="007B6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680FF4CD" w14:textId="2DAE35E7" w:rsidR="00435EAF" w:rsidRPr="007F0CF6" w:rsidRDefault="00435EAF" w:rsidP="007B6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 xml:space="preserve">КИРО </w:t>
            </w:r>
            <w:proofErr w:type="spellStart"/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г.Петрозаводск</w:t>
            </w:r>
            <w:proofErr w:type="spellEnd"/>
          </w:p>
        </w:tc>
        <w:tc>
          <w:tcPr>
            <w:tcW w:w="2697" w:type="dxa"/>
          </w:tcPr>
          <w:p w14:paraId="472F5B1A" w14:textId="0F56BD7B" w:rsidR="00435EAF" w:rsidRPr="007F0CF6" w:rsidRDefault="00435EAF" w:rsidP="007B6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36ч.</w:t>
            </w:r>
            <w:r w:rsidRPr="007F0C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7EC6CD3B" w14:textId="0DAFD401" w:rsidR="00435EAF" w:rsidRPr="007F0CF6" w:rsidRDefault="00435EAF" w:rsidP="007B61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/>
          </w:tcPr>
          <w:p w14:paraId="2BBC5A01" w14:textId="77777777" w:rsidR="00435EAF" w:rsidRPr="007F0CF6" w:rsidRDefault="00435EAF" w:rsidP="007B61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EAF" w14:paraId="3C63C8E9" w14:textId="77777777" w:rsidTr="00A23C93">
        <w:tc>
          <w:tcPr>
            <w:tcW w:w="823" w:type="dxa"/>
            <w:vMerge w:val="restart"/>
          </w:tcPr>
          <w:p w14:paraId="3049DE80" w14:textId="606AA78D" w:rsidR="00435EAF" w:rsidRDefault="00DE43A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06" w:type="dxa"/>
            <w:vMerge w:val="restart"/>
          </w:tcPr>
          <w:p w14:paraId="33A2C269" w14:textId="7777777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Хмелевская С.А.</w:t>
            </w:r>
          </w:p>
          <w:p w14:paraId="256C2013" w14:textId="7777777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53284C" w14:textId="7777777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F990A5" w14:textId="7777777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200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08C7C5B" w14:textId="7777777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E99C6F" w14:textId="70058D2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200">
              <w:rPr>
                <w:rFonts w:ascii="Times New Roman" w:hAnsi="Times New Roman" w:cs="Times New Roman"/>
                <w:sz w:val="24"/>
                <w:szCs w:val="24"/>
              </w:rPr>
              <w:t>Высшая категория 2</w:t>
            </w:r>
            <w:r w:rsidR="00391E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0D520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91E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D5200">
              <w:rPr>
                <w:rFonts w:ascii="Times New Roman" w:hAnsi="Times New Roman" w:cs="Times New Roman"/>
                <w:sz w:val="24"/>
                <w:szCs w:val="24"/>
              </w:rPr>
              <w:t>2.202</w:t>
            </w:r>
            <w:r w:rsidR="00391E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D520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19" w:type="dxa"/>
          </w:tcPr>
          <w:p w14:paraId="49231030" w14:textId="623E80C1" w:rsidR="00435EAF" w:rsidRPr="00D27D3D" w:rsidRDefault="00435EAF" w:rsidP="00CB5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009B">
              <w:rPr>
                <w:rFonts w:ascii="Times New Roman" w:hAnsi="Times New Roman" w:cs="Times New Roman"/>
                <w:sz w:val="24"/>
                <w:szCs w:val="24"/>
              </w:rPr>
              <w:t>ФБУЗ "Центр гигиены и эпидемиологии в Республике Карелия"</w:t>
            </w:r>
          </w:p>
        </w:tc>
        <w:tc>
          <w:tcPr>
            <w:tcW w:w="2697" w:type="dxa"/>
          </w:tcPr>
          <w:p w14:paraId="6130CE50" w14:textId="618DF67E" w:rsidR="00435EAF" w:rsidRPr="00E90941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5495" w:type="dxa"/>
          </w:tcPr>
          <w:p w14:paraId="2867BAD7" w14:textId="1E3638EF" w:rsidR="00435EAF" w:rsidRDefault="00435EAF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«Профессиональная гигиеническая подготовка»</w:t>
            </w:r>
          </w:p>
        </w:tc>
        <w:tc>
          <w:tcPr>
            <w:tcW w:w="2357" w:type="dxa"/>
            <w:vMerge w:val="restart"/>
          </w:tcPr>
          <w:p w14:paraId="2E779389" w14:textId="77777777" w:rsidR="00435EAF" w:rsidRDefault="00435EAF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EAF" w14:paraId="6D811186" w14:textId="2C80B500" w:rsidTr="00A23C93">
        <w:tc>
          <w:tcPr>
            <w:tcW w:w="823" w:type="dxa"/>
            <w:vMerge/>
          </w:tcPr>
          <w:p w14:paraId="2FAE37D1" w14:textId="09601425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49A022DE" w14:textId="0881C773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0D984109" w14:textId="7690355D" w:rsidR="00435EAF" w:rsidRPr="00D2217F" w:rsidRDefault="00435EAF" w:rsidP="00CB5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7D3D">
              <w:rPr>
                <w:rFonts w:ascii="Times New Roman" w:hAnsi="Times New Roman" w:cs="Times New Roman"/>
                <w:sz w:val="24"/>
                <w:szCs w:val="24"/>
              </w:rPr>
              <w:t>ФБУ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Новосибирский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научно-исследовательский институт гигиены»</w:t>
            </w:r>
          </w:p>
        </w:tc>
        <w:tc>
          <w:tcPr>
            <w:tcW w:w="2697" w:type="dxa"/>
          </w:tcPr>
          <w:p w14:paraId="2503A135" w14:textId="3EE367E2" w:rsidR="00435EAF" w:rsidRPr="00D2217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0941">
              <w:rPr>
                <w:rFonts w:ascii="Times New Roman" w:hAnsi="Times New Roman" w:cs="Times New Roman"/>
                <w:sz w:val="24"/>
                <w:szCs w:val="24"/>
              </w:rPr>
              <w:t>15ч.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r w:rsidRPr="00E90941">
              <w:rPr>
                <w:rFonts w:ascii="Times New Roman" w:hAnsi="Times New Roman" w:cs="Times New Roman"/>
                <w:sz w:val="24"/>
                <w:szCs w:val="24"/>
              </w:rPr>
              <w:t>12.11.2021г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95" w:type="dxa"/>
          </w:tcPr>
          <w:p w14:paraId="35152A49" w14:textId="77777777" w:rsidR="00435EAF" w:rsidRDefault="00435EAF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27D3D">
              <w:rPr>
                <w:rFonts w:ascii="Times New Roman" w:hAnsi="Times New Roman" w:cs="Times New Roman"/>
                <w:sz w:val="24"/>
                <w:szCs w:val="24"/>
              </w:rPr>
              <w:t>бучение по санитарно-просветительской программе «ОСНОВЫ ЗДОРОВОГО ПИТАНИЯ ДЛЯ ШКОЛЬНИКОВ»</w:t>
            </w:r>
          </w:p>
          <w:p w14:paraId="71954465" w14:textId="1BFC7262" w:rsidR="00435EAF" w:rsidRPr="00D2217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7" w:type="dxa"/>
            <w:vMerge/>
          </w:tcPr>
          <w:p w14:paraId="60AC8628" w14:textId="77777777" w:rsidR="00435EAF" w:rsidRDefault="00435EAF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EAF" w14:paraId="3A7C27A0" w14:textId="55A39F78" w:rsidTr="00A23C93">
        <w:tc>
          <w:tcPr>
            <w:tcW w:w="823" w:type="dxa"/>
            <w:vMerge/>
          </w:tcPr>
          <w:p w14:paraId="6E58EE1A" w14:textId="7777777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64B34FBB" w14:textId="7777777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 w:val="restart"/>
          </w:tcPr>
          <w:p w14:paraId="1A96E966" w14:textId="77777777" w:rsidR="00435EAF" w:rsidRPr="00D27D3D" w:rsidRDefault="00435EAF" w:rsidP="00CB5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КИРО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г.Петрозаводск</w:t>
            </w:r>
            <w:proofErr w:type="spellEnd"/>
          </w:p>
          <w:p w14:paraId="4E06B58A" w14:textId="04DA78E3" w:rsidR="00435EAF" w:rsidRPr="00D27D3D" w:rsidRDefault="00435EAF" w:rsidP="00CB5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726F4B97" w14:textId="5693F10E" w:rsidR="00435EAF" w:rsidRPr="00E90941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(28.02.2022-18.03.2022г.)</w:t>
            </w:r>
          </w:p>
        </w:tc>
        <w:tc>
          <w:tcPr>
            <w:tcW w:w="5495" w:type="dxa"/>
          </w:tcPr>
          <w:p w14:paraId="32B3E59B" w14:textId="1529614B" w:rsidR="00435EAF" w:rsidRPr="00CB5882" w:rsidRDefault="00435EAF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8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hyperlink r:id="rId6" w:history="1">
              <w:r w:rsidRPr="00CB5882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</w:rPr>
                <w:t>Реализация требований обновленных ФГОС ООО</w:t>
              </w:r>
              <w:r w:rsidRPr="00CB5882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</w:rPr>
                <w:br/>
                <w:t>в работе учителя».</w:t>
              </w:r>
            </w:hyperlink>
          </w:p>
        </w:tc>
        <w:tc>
          <w:tcPr>
            <w:tcW w:w="2357" w:type="dxa"/>
            <w:vMerge/>
          </w:tcPr>
          <w:p w14:paraId="0129B0DD" w14:textId="77777777" w:rsidR="00435EAF" w:rsidRPr="00CB5882" w:rsidRDefault="00435EAF" w:rsidP="00CB588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35EAF" w14:paraId="100AA286" w14:textId="77777777" w:rsidTr="00A23C93">
        <w:tc>
          <w:tcPr>
            <w:tcW w:w="823" w:type="dxa"/>
            <w:vMerge/>
          </w:tcPr>
          <w:p w14:paraId="0425F09A" w14:textId="7777777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3E8BF7CC" w14:textId="7777777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/>
          </w:tcPr>
          <w:p w14:paraId="1AAE1B43" w14:textId="34FE4B2E" w:rsidR="00435EAF" w:rsidRDefault="00435EAF" w:rsidP="00CB5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24589E20" w14:textId="77A90567" w:rsidR="00435EAF" w:rsidRPr="00102B2C" w:rsidRDefault="00435EAF" w:rsidP="00432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B2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36ч.</w:t>
            </w:r>
            <w:r w:rsidRPr="00102B2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102B2C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76B701B8" w14:textId="787E31A2" w:rsidR="00435EAF" w:rsidRPr="00102B2C" w:rsidRDefault="00435EAF" w:rsidP="00CB588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2B2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/>
          </w:tcPr>
          <w:p w14:paraId="65C9F6B6" w14:textId="77777777" w:rsidR="00435EAF" w:rsidRPr="00CB5882" w:rsidRDefault="00435EAF" w:rsidP="00CB588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35EAF" w14:paraId="4F912662" w14:textId="77777777" w:rsidTr="00A23C93">
        <w:tc>
          <w:tcPr>
            <w:tcW w:w="823" w:type="dxa"/>
            <w:vMerge w:val="restart"/>
          </w:tcPr>
          <w:p w14:paraId="23B9AC89" w14:textId="0CA01AC1" w:rsidR="00435EAF" w:rsidRDefault="00DE43A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06" w:type="dxa"/>
            <w:vMerge w:val="restart"/>
          </w:tcPr>
          <w:p w14:paraId="7AF7C2EA" w14:textId="7777777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Нестеренко М.А.</w:t>
            </w:r>
          </w:p>
          <w:p w14:paraId="52AE7A04" w14:textId="7777777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42C17E" w14:textId="0D6C1F4B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14:paraId="251CCE8D" w14:textId="64A91B8D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200">
              <w:rPr>
                <w:rFonts w:ascii="Times New Roman" w:hAnsi="Times New Roman" w:cs="Times New Roman"/>
                <w:sz w:val="24"/>
                <w:szCs w:val="24"/>
              </w:rPr>
              <w:t>Высшая категория 30.11.2020г.</w:t>
            </w:r>
          </w:p>
        </w:tc>
        <w:tc>
          <w:tcPr>
            <w:tcW w:w="2619" w:type="dxa"/>
          </w:tcPr>
          <w:p w14:paraId="5D2CB556" w14:textId="106683BD" w:rsidR="00435EAF" w:rsidRDefault="00435EAF" w:rsidP="00A1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09B">
              <w:rPr>
                <w:rFonts w:ascii="Times New Roman" w:hAnsi="Times New Roman" w:cs="Times New Roman"/>
                <w:sz w:val="24"/>
                <w:szCs w:val="24"/>
              </w:rPr>
              <w:t>ФБУЗ "Центр гигиены и эпидемиологии в Республике Карелия"</w:t>
            </w:r>
          </w:p>
        </w:tc>
        <w:tc>
          <w:tcPr>
            <w:tcW w:w="2697" w:type="dxa"/>
          </w:tcPr>
          <w:p w14:paraId="17359456" w14:textId="46505958" w:rsidR="00435EAF" w:rsidRPr="00102B2C" w:rsidRDefault="00435EAF" w:rsidP="00A1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B2C"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5495" w:type="dxa"/>
          </w:tcPr>
          <w:p w14:paraId="7D8876E3" w14:textId="13804D47" w:rsidR="00435EAF" w:rsidRPr="00102B2C" w:rsidRDefault="00435EAF" w:rsidP="00A15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B2C">
              <w:rPr>
                <w:rFonts w:ascii="Times New Roman" w:hAnsi="Times New Roman" w:cs="Times New Roman"/>
                <w:sz w:val="24"/>
                <w:szCs w:val="24"/>
              </w:rPr>
              <w:t>«Профессиональная гигиеническая подготовка»</w:t>
            </w:r>
          </w:p>
        </w:tc>
        <w:tc>
          <w:tcPr>
            <w:tcW w:w="2357" w:type="dxa"/>
            <w:vMerge w:val="restart"/>
          </w:tcPr>
          <w:p w14:paraId="7745E5E3" w14:textId="77777777" w:rsidR="00435EAF" w:rsidRDefault="00435EAF" w:rsidP="00A15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EAF" w14:paraId="4B52D7A5" w14:textId="3772C1D6" w:rsidTr="00A23C93">
        <w:tc>
          <w:tcPr>
            <w:tcW w:w="823" w:type="dxa"/>
            <w:vMerge/>
          </w:tcPr>
          <w:p w14:paraId="0B8A3154" w14:textId="02E5C563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4F930981" w14:textId="25003F52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 w:val="restart"/>
          </w:tcPr>
          <w:p w14:paraId="67F91A17" w14:textId="77777777" w:rsidR="00435EAF" w:rsidRPr="00D2217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КИРО г. Петрозаводск </w:t>
            </w:r>
          </w:p>
          <w:p w14:paraId="5F2CAF4D" w14:textId="659E4C1A" w:rsidR="00435EAF" w:rsidRPr="00D2217F" w:rsidRDefault="00435EAF" w:rsidP="00F22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504E0D37" w14:textId="48915518" w:rsidR="00435EAF" w:rsidRPr="00102B2C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B2C"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  <w:r w:rsidRPr="00102B2C">
              <w:rPr>
                <w:rFonts w:ascii="Times New Roman" w:hAnsi="Times New Roman" w:cs="Times New Roman"/>
                <w:sz w:val="24"/>
                <w:szCs w:val="24"/>
              </w:rPr>
              <w:br/>
              <w:t>(28.02-18.03.2022г.)</w:t>
            </w:r>
          </w:p>
        </w:tc>
        <w:tc>
          <w:tcPr>
            <w:tcW w:w="5495" w:type="dxa"/>
          </w:tcPr>
          <w:p w14:paraId="3E332871" w14:textId="0CEBB118" w:rsidR="00435EAF" w:rsidRPr="00102B2C" w:rsidRDefault="00435EAF" w:rsidP="00CB5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B2C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обновленных ФГОС ООО в работе учителя»</w:t>
            </w:r>
          </w:p>
        </w:tc>
        <w:tc>
          <w:tcPr>
            <w:tcW w:w="2357" w:type="dxa"/>
            <w:vMerge/>
          </w:tcPr>
          <w:p w14:paraId="48830762" w14:textId="77777777" w:rsidR="00435EAF" w:rsidRDefault="00435EAF" w:rsidP="00CB5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EAF" w14:paraId="7D5E88E5" w14:textId="77777777" w:rsidTr="00A23C93">
        <w:tc>
          <w:tcPr>
            <w:tcW w:w="823" w:type="dxa"/>
            <w:vMerge/>
          </w:tcPr>
          <w:p w14:paraId="4B5EFEFC" w14:textId="77777777" w:rsidR="00435EAF" w:rsidRDefault="00435EAF" w:rsidP="00F22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1668DF31" w14:textId="77777777" w:rsidR="00435EAF" w:rsidRDefault="00435EAF" w:rsidP="00F22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/>
          </w:tcPr>
          <w:p w14:paraId="504725E1" w14:textId="5EB1D9B0" w:rsidR="00435EAF" w:rsidRDefault="00435EAF" w:rsidP="00F22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548502BA" w14:textId="3350CA76" w:rsidR="00435EAF" w:rsidRPr="00102B2C" w:rsidRDefault="00435EAF" w:rsidP="00F22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B2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36ч.</w:t>
            </w:r>
            <w:r w:rsidRPr="00102B2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102B2C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0DC6792F" w14:textId="3D73D188" w:rsidR="00435EAF" w:rsidRPr="00102B2C" w:rsidRDefault="00435EAF" w:rsidP="00F22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B2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/>
          </w:tcPr>
          <w:p w14:paraId="1223AADD" w14:textId="77777777" w:rsidR="00435EAF" w:rsidRDefault="00435EAF" w:rsidP="00F22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EAF" w14:paraId="6F97375B" w14:textId="77777777" w:rsidTr="00A23C93">
        <w:tc>
          <w:tcPr>
            <w:tcW w:w="823" w:type="dxa"/>
            <w:vMerge w:val="restart"/>
          </w:tcPr>
          <w:p w14:paraId="136F25BB" w14:textId="2A2FDA9D" w:rsidR="00435EAF" w:rsidRDefault="00DE43A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06" w:type="dxa"/>
            <w:vMerge w:val="restart"/>
          </w:tcPr>
          <w:p w14:paraId="2A4661CB" w14:textId="7777777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Хаакана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Л.Д.</w:t>
            </w:r>
          </w:p>
          <w:p w14:paraId="682A1201" w14:textId="7777777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72C3CB" w14:textId="7777777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0F3E4C" w14:textId="7777777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литературы.</w:t>
            </w:r>
          </w:p>
          <w:p w14:paraId="56415BDC" w14:textId="7777777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0744A3" w14:textId="5CEF388E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200">
              <w:rPr>
                <w:rFonts w:ascii="Times New Roman" w:hAnsi="Times New Roman" w:cs="Times New Roman"/>
                <w:sz w:val="24"/>
                <w:szCs w:val="24"/>
              </w:rPr>
              <w:t xml:space="preserve">Высшая категория </w:t>
            </w:r>
            <w:r w:rsidR="00505D6A" w:rsidRPr="00505D6A">
              <w:rPr>
                <w:rFonts w:ascii="Times New Roman" w:hAnsi="Times New Roman" w:cs="Times New Roman"/>
                <w:sz w:val="24"/>
                <w:szCs w:val="24"/>
              </w:rPr>
              <w:t>24.01.2025г.</w:t>
            </w:r>
          </w:p>
        </w:tc>
        <w:tc>
          <w:tcPr>
            <w:tcW w:w="2619" w:type="dxa"/>
          </w:tcPr>
          <w:p w14:paraId="73E0E28D" w14:textId="55BB07E6" w:rsidR="00435EAF" w:rsidRPr="00D27D3D" w:rsidRDefault="00435EAF" w:rsidP="00A15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009B">
              <w:rPr>
                <w:rFonts w:ascii="Times New Roman" w:hAnsi="Times New Roman" w:cs="Times New Roman"/>
                <w:sz w:val="24"/>
                <w:szCs w:val="24"/>
              </w:rPr>
              <w:t>ФБУЗ "Центр гигиены и эпидемиологии в Республике Карелия"</w:t>
            </w:r>
          </w:p>
        </w:tc>
        <w:tc>
          <w:tcPr>
            <w:tcW w:w="2697" w:type="dxa"/>
          </w:tcPr>
          <w:p w14:paraId="1560240D" w14:textId="0A51A251" w:rsidR="00435EAF" w:rsidRPr="00E90941" w:rsidRDefault="00435EAF" w:rsidP="00A1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5495" w:type="dxa"/>
          </w:tcPr>
          <w:p w14:paraId="2453BEB2" w14:textId="78CCBDDC" w:rsidR="00435EAF" w:rsidRDefault="00435EAF" w:rsidP="00A152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«Профессиональная гигиеническая подготовка»</w:t>
            </w:r>
          </w:p>
        </w:tc>
        <w:tc>
          <w:tcPr>
            <w:tcW w:w="2357" w:type="dxa"/>
            <w:vMerge w:val="restart"/>
          </w:tcPr>
          <w:p w14:paraId="3BC78071" w14:textId="77777777" w:rsidR="00435EAF" w:rsidRDefault="00435EAF" w:rsidP="00A152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EAF" w14:paraId="47803DE9" w14:textId="65BF1B55" w:rsidTr="00A23C93">
        <w:tc>
          <w:tcPr>
            <w:tcW w:w="823" w:type="dxa"/>
            <w:vMerge/>
          </w:tcPr>
          <w:p w14:paraId="4427BAFE" w14:textId="378D421D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433D8B40" w14:textId="501681D9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73B0937E" w14:textId="5D04DC86" w:rsidR="00435EAF" w:rsidRPr="00D2217F" w:rsidRDefault="00435EAF" w:rsidP="00CB5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7D3D">
              <w:rPr>
                <w:rFonts w:ascii="Times New Roman" w:hAnsi="Times New Roman" w:cs="Times New Roman"/>
                <w:sz w:val="24"/>
                <w:szCs w:val="24"/>
              </w:rPr>
              <w:t>ФБУ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Новосибирский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научно-исследовательский институт гигиены»</w:t>
            </w:r>
          </w:p>
        </w:tc>
        <w:tc>
          <w:tcPr>
            <w:tcW w:w="2697" w:type="dxa"/>
          </w:tcPr>
          <w:p w14:paraId="58173A4A" w14:textId="20BB630C" w:rsidR="00435EAF" w:rsidRPr="00D2217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0941">
              <w:rPr>
                <w:rFonts w:ascii="Times New Roman" w:hAnsi="Times New Roman" w:cs="Times New Roman"/>
                <w:sz w:val="24"/>
                <w:szCs w:val="24"/>
              </w:rPr>
              <w:t>15ч.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r w:rsidRPr="00E90941">
              <w:rPr>
                <w:rFonts w:ascii="Times New Roman" w:hAnsi="Times New Roman" w:cs="Times New Roman"/>
                <w:sz w:val="24"/>
                <w:szCs w:val="24"/>
              </w:rPr>
              <w:t>12.11.2021г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95" w:type="dxa"/>
          </w:tcPr>
          <w:p w14:paraId="7E7A21CC" w14:textId="77777777" w:rsidR="00435EAF" w:rsidRDefault="00435EAF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27D3D">
              <w:rPr>
                <w:rFonts w:ascii="Times New Roman" w:hAnsi="Times New Roman" w:cs="Times New Roman"/>
                <w:sz w:val="24"/>
                <w:szCs w:val="24"/>
              </w:rPr>
              <w:t>бучение по санитарно-просветительской программе «ОСНОВЫ ЗДОРОВОГО ПИТАНИЯ ДЛЯ ШКОЛЬНИКОВ»</w:t>
            </w:r>
          </w:p>
          <w:p w14:paraId="4FF09434" w14:textId="4FD3769C" w:rsidR="00435EAF" w:rsidRPr="00D2217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7" w:type="dxa"/>
            <w:vMerge/>
          </w:tcPr>
          <w:p w14:paraId="6F8878D2" w14:textId="77777777" w:rsidR="00435EAF" w:rsidRDefault="00435EAF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324" w14:paraId="65D2AF87" w14:textId="77777777" w:rsidTr="00A23C93">
        <w:tc>
          <w:tcPr>
            <w:tcW w:w="823" w:type="dxa"/>
            <w:vMerge/>
          </w:tcPr>
          <w:p w14:paraId="09C18972" w14:textId="77777777" w:rsidR="002F2324" w:rsidRDefault="002F2324" w:rsidP="002F2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60C290BC" w14:textId="77777777" w:rsidR="002F2324" w:rsidRDefault="002F2324" w:rsidP="002F2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23377096" w14:textId="7AF7DD1E" w:rsidR="002F2324" w:rsidRPr="00D27D3D" w:rsidRDefault="002F2324" w:rsidP="002F2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A44">
              <w:rPr>
                <w:rFonts w:ascii="Times New Roman" w:hAnsi="Times New Roman" w:cs="Times New Roman"/>
                <w:sz w:val="24"/>
                <w:szCs w:val="24"/>
              </w:rPr>
              <w:t>ФГБОУ «Международный детский центр «Артек»</w:t>
            </w:r>
          </w:p>
        </w:tc>
        <w:tc>
          <w:tcPr>
            <w:tcW w:w="2697" w:type="dxa"/>
          </w:tcPr>
          <w:p w14:paraId="11EACA80" w14:textId="77777777" w:rsidR="002F2324" w:rsidRDefault="002F2324" w:rsidP="002F2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18ч.</w:t>
            </w:r>
          </w:p>
          <w:p w14:paraId="20E700BD" w14:textId="77675B0D" w:rsidR="002F2324" w:rsidRPr="00E90941" w:rsidRDefault="002F2324" w:rsidP="002F2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44">
              <w:rPr>
                <w:rFonts w:ascii="Times New Roman" w:hAnsi="Times New Roman" w:cs="Times New Roman"/>
                <w:sz w:val="24"/>
                <w:szCs w:val="24"/>
              </w:rPr>
              <w:t>03.08.2023</w:t>
            </w:r>
          </w:p>
        </w:tc>
        <w:tc>
          <w:tcPr>
            <w:tcW w:w="5495" w:type="dxa"/>
          </w:tcPr>
          <w:p w14:paraId="591408C2" w14:textId="531CF7A9" w:rsidR="002F2324" w:rsidRDefault="002F2324" w:rsidP="002F23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A44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профессиональная программа повышения квалификации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«Воспитательная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деятельность в суверенной национальной системе образования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Артековские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чтения)»</w:t>
            </w:r>
          </w:p>
        </w:tc>
        <w:tc>
          <w:tcPr>
            <w:tcW w:w="2357" w:type="dxa"/>
            <w:vMerge/>
          </w:tcPr>
          <w:p w14:paraId="70A0D9DC" w14:textId="77777777" w:rsidR="002F2324" w:rsidRDefault="002F2324" w:rsidP="002F23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EAF" w14:paraId="3B2AFAA7" w14:textId="61901489" w:rsidTr="00A23C93">
        <w:tc>
          <w:tcPr>
            <w:tcW w:w="823" w:type="dxa"/>
            <w:vMerge/>
          </w:tcPr>
          <w:p w14:paraId="77B6B80A" w14:textId="7777777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37BF427B" w14:textId="77777777" w:rsidR="00435EAF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3F66436C" w14:textId="3D888115" w:rsidR="00435EAF" w:rsidRPr="00D27D3D" w:rsidRDefault="00435EAF" w:rsidP="00CB5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КИРО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г.Петрозаводск</w:t>
            </w:r>
            <w:proofErr w:type="spellEnd"/>
          </w:p>
        </w:tc>
        <w:tc>
          <w:tcPr>
            <w:tcW w:w="2697" w:type="dxa"/>
          </w:tcPr>
          <w:p w14:paraId="51355ECD" w14:textId="22C70BD9" w:rsidR="00435EAF" w:rsidRPr="00E90941" w:rsidRDefault="00435EAF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(29 .05.2024г.)</w:t>
            </w:r>
          </w:p>
        </w:tc>
        <w:tc>
          <w:tcPr>
            <w:tcW w:w="5495" w:type="dxa"/>
          </w:tcPr>
          <w:p w14:paraId="0782ACC7" w14:textId="1B8F6827" w:rsidR="00435EAF" w:rsidRDefault="00435EAF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обновлённого ФГОС ООО при изучении учебного предмета «Моя Карелия»</w:t>
            </w:r>
          </w:p>
        </w:tc>
        <w:tc>
          <w:tcPr>
            <w:tcW w:w="2357" w:type="dxa"/>
            <w:vMerge/>
          </w:tcPr>
          <w:p w14:paraId="6F70BC89" w14:textId="77777777" w:rsidR="00435EAF" w:rsidRDefault="00435EAF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0C112318" w14:textId="52FDBBC5" w:rsidTr="00A23C93">
        <w:tc>
          <w:tcPr>
            <w:tcW w:w="823" w:type="dxa"/>
            <w:vMerge w:val="restart"/>
          </w:tcPr>
          <w:p w14:paraId="7882A2EB" w14:textId="769F7340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06" w:type="dxa"/>
            <w:vMerge w:val="restart"/>
          </w:tcPr>
          <w:p w14:paraId="4E08B959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Антонюк Н.М.</w:t>
            </w:r>
          </w:p>
          <w:p w14:paraId="13057C15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DD233B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A80EC4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DB9FDC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4379B5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200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 с ОВЗ.</w:t>
            </w:r>
          </w:p>
          <w:p w14:paraId="0669D4D8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C21E19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200">
              <w:rPr>
                <w:rFonts w:ascii="Times New Roman" w:hAnsi="Times New Roman" w:cs="Times New Roman"/>
                <w:sz w:val="24"/>
                <w:szCs w:val="24"/>
              </w:rPr>
              <w:t>Высшая категория</w:t>
            </w:r>
          </w:p>
          <w:p w14:paraId="46B100B7" w14:textId="1724A16A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2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B2270">
              <w:rPr>
                <w:rFonts w:ascii="Times New Roman" w:hAnsi="Times New Roman" w:cs="Times New Roman"/>
                <w:sz w:val="24"/>
                <w:szCs w:val="24"/>
              </w:rPr>
              <w:t>24.01.2025г.</w:t>
            </w:r>
          </w:p>
        </w:tc>
        <w:tc>
          <w:tcPr>
            <w:tcW w:w="2619" w:type="dxa"/>
          </w:tcPr>
          <w:p w14:paraId="13A1B316" w14:textId="0876A9E9" w:rsidR="001F1797" w:rsidRPr="00D2217F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847">
              <w:rPr>
                <w:rFonts w:ascii="Times New Roman" w:hAnsi="Times New Roman" w:cs="Times New Roman"/>
                <w:sz w:val="24"/>
                <w:szCs w:val="24"/>
              </w:rPr>
              <w:t>ООО «Центр инновационного образования и воспитания»</w:t>
            </w:r>
          </w:p>
          <w:p w14:paraId="25B49638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655856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FE55F9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6BECD6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996D78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9CA3FF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352304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15B986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304766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A71FD1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D7B0B4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08C17C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D7DCD7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52AF3E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58191C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806A30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478C44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73D4E5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FE9E7F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7CD700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181867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0FE715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644698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9668DB" w14:textId="0DA1E1E8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КИРО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г.Петрозаводск</w:t>
            </w:r>
            <w:proofErr w:type="spellEnd"/>
          </w:p>
          <w:p w14:paraId="55624852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8BD868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A4D449" w14:textId="436414C0" w:rsidR="001F1797" w:rsidRPr="00D2217F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«Образовательный центр «ИТ- перемена»</w:t>
            </w:r>
          </w:p>
        </w:tc>
        <w:tc>
          <w:tcPr>
            <w:tcW w:w="2697" w:type="dxa"/>
          </w:tcPr>
          <w:p w14:paraId="68FC0CF5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0941">
              <w:rPr>
                <w:rFonts w:ascii="Times New Roman" w:hAnsi="Times New Roman" w:cs="Times New Roman"/>
                <w:sz w:val="24"/>
                <w:szCs w:val="24"/>
              </w:rPr>
              <w:t xml:space="preserve">36ч.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0941">
              <w:rPr>
                <w:rFonts w:ascii="Times New Roman" w:hAnsi="Times New Roman" w:cs="Times New Roman"/>
                <w:sz w:val="24"/>
                <w:szCs w:val="24"/>
              </w:rPr>
              <w:t>26.05.2021г.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F0503FE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F55014" w14:textId="46211D40" w:rsidR="001F1797" w:rsidRDefault="001F1797" w:rsidP="00CB5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195005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D8148A" w14:textId="5EB9770E" w:rsidR="001F1797" w:rsidRPr="00DB4A48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4A48">
              <w:rPr>
                <w:rFonts w:ascii="Times New Roman" w:hAnsi="Times New Roman" w:cs="Times New Roman"/>
                <w:sz w:val="24"/>
                <w:szCs w:val="24"/>
              </w:rPr>
              <w:t>44 часа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(31.05.21г.)</w:t>
            </w:r>
          </w:p>
          <w:p w14:paraId="1217B1EE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5B4261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2F21E7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1A7703" w14:textId="07909E9B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250ч.(</w:t>
            </w:r>
            <w:r w:rsidRPr="00DB4A48">
              <w:rPr>
                <w:rFonts w:ascii="Times New Roman" w:hAnsi="Times New Roman" w:cs="Times New Roman"/>
                <w:sz w:val="24"/>
                <w:szCs w:val="24"/>
              </w:rPr>
              <w:t>09.07.2021г.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77E0FC57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91711F" w14:textId="52214399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73ч.  (</w:t>
            </w:r>
            <w:r w:rsidRPr="00DB4A48">
              <w:rPr>
                <w:rFonts w:ascii="Times New Roman" w:hAnsi="Times New Roman" w:cs="Times New Roman"/>
                <w:sz w:val="24"/>
                <w:szCs w:val="24"/>
              </w:rPr>
              <w:t>22.10.2021г.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D8BF9A7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9DEBC2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248D8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29E8A6" w14:textId="606E000B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4A48">
              <w:rPr>
                <w:rFonts w:ascii="Times New Roman" w:hAnsi="Times New Roman" w:cs="Times New Roman"/>
                <w:sz w:val="24"/>
                <w:szCs w:val="24"/>
              </w:rPr>
              <w:t>15ч.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(12.11.2021г.)</w:t>
            </w:r>
          </w:p>
          <w:p w14:paraId="460EE220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8EB5C5" w14:textId="77777777" w:rsidR="001F1797" w:rsidRDefault="001F1797" w:rsidP="00CB5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5D3BF4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3B5BC3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0686C9" w14:textId="77777777" w:rsidR="001F1797" w:rsidRDefault="001F1797" w:rsidP="000C3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B06EFA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6A1E1A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372A23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1D0BB5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8BA4D1" w14:textId="77777777" w:rsidR="001F1797" w:rsidRPr="000C3044" w:rsidRDefault="001F1797" w:rsidP="000C3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044">
              <w:rPr>
                <w:rFonts w:ascii="Times New Roman" w:hAnsi="Times New Roman" w:cs="Times New Roman"/>
                <w:sz w:val="24"/>
                <w:szCs w:val="24"/>
              </w:rPr>
              <w:t>24ч. (14.04.2022г.)</w:t>
            </w:r>
          </w:p>
          <w:p w14:paraId="0AA35DE6" w14:textId="77777777" w:rsidR="001F1797" w:rsidRDefault="001F1797" w:rsidP="000C3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C20E45" w14:textId="2EF9CED2" w:rsidR="001F1797" w:rsidRPr="007B61F9" w:rsidRDefault="001F1797" w:rsidP="007B6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1F9"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</w:p>
          <w:p w14:paraId="2118BE6D" w14:textId="40801B3E" w:rsidR="001F1797" w:rsidRDefault="001F1797" w:rsidP="007B6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1F9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  <w:p w14:paraId="2074FEEA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1A8D9C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78E10E" w14:textId="77777777" w:rsidR="001F1797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70D39C" w14:textId="45BA8B0B" w:rsidR="001F1797" w:rsidRPr="00D2217F" w:rsidRDefault="001F1797" w:rsidP="00CB5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108ч. (24.08.2024г.)</w:t>
            </w:r>
          </w:p>
        </w:tc>
        <w:tc>
          <w:tcPr>
            <w:tcW w:w="5495" w:type="dxa"/>
          </w:tcPr>
          <w:p w14:paraId="1DA0BBBB" w14:textId="4B61048B" w:rsidR="001F1797" w:rsidRDefault="001F1797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E90941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Профилактика гриппа и острых респираторных вирусных инфекций, в том числе новой </w:t>
            </w:r>
            <w:proofErr w:type="spellStart"/>
            <w:r w:rsidRPr="00E90941">
              <w:rPr>
                <w:rFonts w:ascii="Times New Roman" w:hAnsi="Times New Roman" w:cs="Times New Roman"/>
                <w:sz w:val="24"/>
                <w:szCs w:val="24"/>
              </w:rPr>
              <w:t>коро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навирусной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инфекции (COVID-19)»</w:t>
            </w:r>
          </w:p>
          <w:p w14:paraId="18768C19" w14:textId="63F82B79" w:rsidR="001F1797" w:rsidRDefault="001F1797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A8BF23" w14:textId="77777777" w:rsidR="001F1797" w:rsidRDefault="001F1797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CFF1D1" w14:textId="13E3FF84" w:rsidR="001F1797" w:rsidRPr="00DB4A48" w:rsidRDefault="001F1797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A48">
              <w:rPr>
                <w:rFonts w:ascii="Times New Roman" w:hAnsi="Times New Roman" w:cs="Times New Roman"/>
                <w:sz w:val="24"/>
                <w:szCs w:val="24"/>
              </w:rPr>
              <w:t>ФГОС начального общего образования в соответствии с приказ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России №286</w:t>
            </w:r>
          </w:p>
          <w:p w14:paraId="076D6B44" w14:textId="2CCE295F" w:rsidR="001F1797" w:rsidRDefault="001F1797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B4A4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</w:t>
            </w:r>
            <w:proofErr w:type="spellStart"/>
            <w:proofErr w:type="gramStart"/>
            <w:r w:rsidRPr="00DB4A48">
              <w:rPr>
                <w:rFonts w:ascii="Times New Roman" w:hAnsi="Times New Roman" w:cs="Times New Roman"/>
                <w:sz w:val="24"/>
                <w:szCs w:val="24"/>
              </w:rPr>
              <w:t>кл.руководител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образовательной организации</w:t>
            </w:r>
            <w:r w:rsidRPr="00DB4A4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№ 483-1185856</w:t>
            </w:r>
          </w:p>
          <w:p w14:paraId="0204A9A4" w14:textId="77777777" w:rsidR="001F1797" w:rsidRPr="00DB4A48" w:rsidRDefault="001F1797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B8D1A5" w14:textId="3429DD18" w:rsidR="001F1797" w:rsidRDefault="001F1797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A48">
              <w:rPr>
                <w:rFonts w:ascii="Times New Roman" w:hAnsi="Times New Roman" w:cs="Times New Roman"/>
                <w:sz w:val="24"/>
                <w:szCs w:val="24"/>
              </w:rPr>
              <w:t>Коррекционная педагогика и особенности образования и воспитания детей с ОВЗ</w:t>
            </w:r>
            <w:r w:rsidRPr="00DB4A48">
              <w:rPr>
                <w:rFonts w:ascii="Times New Roman" w:hAnsi="Times New Roman" w:cs="Times New Roman"/>
                <w:sz w:val="24"/>
                <w:szCs w:val="24"/>
              </w:rPr>
              <w:tab/>
              <w:t>Удостоверение о повышении квалификации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526-1185856</w:t>
            </w:r>
          </w:p>
          <w:p w14:paraId="4547D3C0" w14:textId="77777777" w:rsidR="001F1797" w:rsidRPr="00DB4A48" w:rsidRDefault="001F1797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C115F0" w14:textId="34F79D3A" w:rsidR="001F1797" w:rsidRDefault="001F1797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A48">
              <w:rPr>
                <w:rFonts w:ascii="Times New Roman" w:hAnsi="Times New Roman" w:cs="Times New Roman"/>
                <w:sz w:val="24"/>
                <w:szCs w:val="24"/>
              </w:rPr>
              <w:t>Обучение по санитарно-просветительской программе «ОСНОВЫ ЗДОРОВОГО ПИТАНИЯ ДЛЯ ШКОЛЬНИКОВ</w:t>
            </w:r>
            <w:r w:rsidRPr="00DB4A4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DB4A48">
              <w:rPr>
                <w:rFonts w:ascii="Times New Roman" w:hAnsi="Times New Roman" w:cs="Times New Roman"/>
                <w:sz w:val="24"/>
                <w:szCs w:val="24"/>
              </w:rPr>
              <w:t>Сертиф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икат  №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3R34M1305SC3820551742</w:t>
            </w:r>
          </w:p>
          <w:p w14:paraId="6503437F" w14:textId="77777777" w:rsidR="001F1797" w:rsidRDefault="001F1797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306999" w14:textId="63522040" w:rsidR="001F1797" w:rsidRDefault="001F1797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882">
              <w:rPr>
                <w:rFonts w:ascii="Times New Roman" w:hAnsi="Times New Roman" w:cs="Times New Roman"/>
                <w:sz w:val="24"/>
                <w:szCs w:val="24"/>
              </w:rPr>
              <w:t>«Функциональная грамотность: развиваем в начальной школе»</w:t>
            </w:r>
          </w:p>
          <w:p w14:paraId="453AC3F7" w14:textId="77777777" w:rsidR="001F1797" w:rsidRDefault="001F1797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F53C3B" w14:textId="77777777" w:rsidR="001F1797" w:rsidRDefault="001F1797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BB8C6B" w14:textId="31DA84DD" w:rsidR="001F1797" w:rsidRDefault="001F1797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B61F9">
              <w:rPr>
                <w:rFonts w:ascii="Times New Roman" w:hAnsi="Times New Roman" w:cs="Times New Roman"/>
                <w:sz w:val="24"/>
                <w:szCs w:val="24"/>
              </w:rPr>
              <w:t>Реализация АОП для обучающихся с ОВЗ в условиях ФГОС"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D7888E4" w14:textId="77777777" w:rsidR="001F1797" w:rsidRDefault="001F1797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DAEC0E" w14:textId="036A1143" w:rsidR="001F1797" w:rsidRPr="00D2217F" w:rsidRDefault="001F1797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«Организация работы с обучающимися с ограниченными возможностями здоровья (ОВЗ)в контексте реализации обновленного ФГОС НОО»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Удостоверение № 089416</w:t>
            </w:r>
          </w:p>
        </w:tc>
        <w:tc>
          <w:tcPr>
            <w:tcW w:w="2357" w:type="dxa"/>
            <w:vMerge w:val="restart"/>
          </w:tcPr>
          <w:p w14:paraId="6B1952E6" w14:textId="77777777" w:rsidR="001F1797" w:rsidRDefault="001F1797" w:rsidP="00CB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11289CB0" w14:textId="77777777" w:rsidTr="00A23C93">
        <w:trPr>
          <w:trHeight w:val="885"/>
        </w:trPr>
        <w:tc>
          <w:tcPr>
            <w:tcW w:w="823" w:type="dxa"/>
            <w:vMerge/>
          </w:tcPr>
          <w:p w14:paraId="2B56C4D7" w14:textId="77777777" w:rsidR="001F1797" w:rsidRDefault="001F1797" w:rsidP="00F47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3ACA32D7" w14:textId="77777777" w:rsidR="001F1797" w:rsidRDefault="001F1797" w:rsidP="00F47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7A0D2790" w14:textId="53B4436B" w:rsidR="001F1797" w:rsidRPr="00CD0847" w:rsidRDefault="001F1797" w:rsidP="00F47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ФГБОУ «Международный детский центр «Артек»</w:t>
            </w:r>
          </w:p>
        </w:tc>
        <w:tc>
          <w:tcPr>
            <w:tcW w:w="2697" w:type="dxa"/>
          </w:tcPr>
          <w:p w14:paraId="65B3A7C3" w14:textId="0CD802C3" w:rsidR="001F1797" w:rsidRPr="00E90941" w:rsidRDefault="001F1797" w:rsidP="00F47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01.11 - 14.11.2024г.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36ч.</w:t>
            </w:r>
          </w:p>
        </w:tc>
        <w:tc>
          <w:tcPr>
            <w:tcW w:w="5495" w:type="dxa"/>
          </w:tcPr>
          <w:p w14:paraId="3837C5C6" w14:textId="3FDF5E0E" w:rsidR="001F1797" w:rsidRDefault="001F1797" w:rsidP="00F476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5CF">
              <w:rPr>
                <w:rFonts w:ascii="Times New Roman" w:hAnsi="Times New Roman" w:cs="Times New Roman"/>
                <w:sz w:val="24"/>
                <w:szCs w:val="24"/>
              </w:rPr>
              <w:t>Личностно-профессиональное развитие классного руководителя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57" w:type="dxa"/>
            <w:vMerge/>
          </w:tcPr>
          <w:p w14:paraId="4EAAFFEA" w14:textId="77777777" w:rsidR="001F1797" w:rsidRDefault="001F1797" w:rsidP="00F476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56FA74A4" w14:textId="77777777" w:rsidTr="00A23C93">
        <w:tc>
          <w:tcPr>
            <w:tcW w:w="823" w:type="dxa"/>
          </w:tcPr>
          <w:p w14:paraId="7641B1F3" w14:textId="77777777" w:rsidR="001F1797" w:rsidRDefault="001F1797" w:rsidP="00F47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</w:tcPr>
          <w:p w14:paraId="5154B143" w14:textId="77777777" w:rsidR="001F1797" w:rsidRDefault="001F1797" w:rsidP="00F47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39212617" w14:textId="7E95CFBF" w:rsidR="001F1797" w:rsidRDefault="001F1797" w:rsidP="00F47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«Высшая школа деловой администрации»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г.Екатеринбург</w:t>
            </w:r>
            <w:proofErr w:type="spellEnd"/>
          </w:p>
        </w:tc>
        <w:tc>
          <w:tcPr>
            <w:tcW w:w="2697" w:type="dxa"/>
          </w:tcPr>
          <w:p w14:paraId="47BF1686" w14:textId="0C53A182" w:rsidR="001F1797" w:rsidRDefault="001F1797" w:rsidP="00F47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8.04.2025г-16.04.2025г.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72 ч.</w:t>
            </w:r>
          </w:p>
        </w:tc>
        <w:tc>
          <w:tcPr>
            <w:tcW w:w="5495" w:type="dxa"/>
          </w:tcPr>
          <w:p w14:paraId="08CFE82D" w14:textId="68B69C7F" w:rsidR="001F1797" w:rsidRPr="004865CF" w:rsidRDefault="001F1797" w:rsidP="00F476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«Содержание и методика преподавания курса «Основы религиозных культур и светской этики» в соответствии с ФГОС»</w:t>
            </w:r>
          </w:p>
        </w:tc>
        <w:tc>
          <w:tcPr>
            <w:tcW w:w="2357" w:type="dxa"/>
            <w:vMerge/>
          </w:tcPr>
          <w:p w14:paraId="2B0AC37E" w14:textId="77777777" w:rsidR="001F1797" w:rsidRDefault="001F1797" w:rsidP="00F476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803" w14:paraId="69396D25" w14:textId="458E35B2" w:rsidTr="00A23C93">
        <w:tc>
          <w:tcPr>
            <w:tcW w:w="823" w:type="dxa"/>
            <w:vMerge w:val="restart"/>
          </w:tcPr>
          <w:p w14:paraId="47401815" w14:textId="75AA1050" w:rsidR="00C84803" w:rsidRDefault="00C84803" w:rsidP="00B41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44271039" w14:textId="0764491A" w:rsidR="00C84803" w:rsidRDefault="00C84803" w:rsidP="00B41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Совм.</w:t>
            </w:r>
          </w:p>
        </w:tc>
        <w:tc>
          <w:tcPr>
            <w:tcW w:w="2306" w:type="dxa"/>
            <w:vMerge w:val="restart"/>
          </w:tcPr>
          <w:p w14:paraId="29A63E83" w14:textId="4A527F14" w:rsidR="00C84803" w:rsidRDefault="00C84803" w:rsidP="00C8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5C7D71">
              <w:rPr>
                <w:rFonts w:ascii="Times New Roman" w:hAnsi="Times New Roman" w:cs="Times New Roman"/>
                <w:sz w:val="24"/>
                <w:szCs w:val="24"/>
              </w:rPr>
              <w:t>Зубко Ю.В.</w:t>
            </w:r>
          </w:p>
        </w:tc>
        <w:tc>
          <w:tcPr>
            <w:tcW w:w="2619" w:type="dxa"/>
          </w:tcPr>
          <w:p w14:paraId="5CEA24E6" w14:textId="256F3A5C" w:rsidR="00C84803" w:rsidRPr="00D2217F" w:rsidRDefault="00C84803" w:rsidP="00C84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803">
              <w:rPr>
                <w:rFonts w:ascii="Times New Roman" w:hAnsi="Times New Roman" w:cs="Times New Roman"/>
                <w:sz w:val="24"/>
                <w:szCs w:val="24"/>
              </w:rPr>
              <w:t xml:space="preserve"> ООО "Центр непрерывного образования и инноваций" </w:t>
            </w:r>
          </w:p>
        </w:tc>
        <w:tc>
          <w:tcPr>
            <w:tcW w:w="2697" w:type="dxa"/>
          </w:tcPr>
          <w:p w14:paraId="1D966911" w14:textId="784B5528" w:rsidR="00C84803" w:rsidRPr="00D2217F" w:rsidRDefault="00C84803" w:rsidP="00B41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803">
              <w:rPr>
                <w:rFonts w:ascii="Times New Roman" w:hAnsi="Times New Roman" w:cs="Times New Roman"/>
                <w:sz w:val="24"/>
                <w:szCs w:val="24"/>
              </w:rPr>
              <w:t>сентябрь 2023 г, 72 часа</w:t>
            </w:r>
          </w:p>
        </w:tc>
        <w:tc>
          <w:tcPr>
            <w:tcW w:w="5495" w:type="dxa"/>
          </w:tcPr>
          <w:p w14:paraId="22C77DF4" w14:textId="1274C9D2" w:rsidR="00C84803" w:rsidRPr="00D2217F" w:rsidRDefault="00C84803" w:rsidP="00DC5E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803">
              <w:rPr>
                <w:rFonts w:ascii="Times New Roman" w:hAnsi="Times New Roman" w:cs="Times New Roman"/>
                <w:sz w:val="24"/>
                <w:szCs w:val="24"/>
              </w:rPr>
              <w:t>«Оказание первой помощи в образовательной организации»</w:t>
            </w:r>
          </w:p>
        </w:tc>
        <w:tc>
          <w:tcPr>
            <w:tcW w:w="2357" w:type="dxa"/>
            <w:vMerge w:val="restart"/>
          </w:tcPr>
          <w:p w14:paraId="7BAEB61E" w14:textId="4070460D" w:rsidR="00C84803" w:rsidRDefault="00C84803" w:rsidP="00B41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803" w14:paraId="2CFF5FF7" w14:textId="77777777" w:rsidTr="00A23C93">
        <w:tc>
          <w:tcPr>
            <w:tcW w:w="823" w:type="dxa"/>
            <w:vMerge/>
          </w:tcPr>
          <w:p w14:paraId="7A23D3B5" w14:textId="77777777" w:rsidR="00C84803" w:rsidRDefault="00C84803" w:rsidP="00B41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4B7DD172" w14:textId="77777777" w:rsidR="00C84803" w:rsidRDefault="00C84803" w:rsidP="00C848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34D8E4A5" w14:textId="1FF780CB" w:rsidR="00C84803" w:rsidRPr="00C84803" w:rsidRDefault="00C84803" w:rsidP="00C84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803">
              <w:rPr>
                <w:rFonts w:ascii="Times New Roman" w:hAnsi="Times New Roman" w:cs="Times New Roman"/>
                <w:sz w:val="24"/>
                <w:szCs w:val="24"/>
              </w:rPr>
              <w:t>ГАУ ДПО РК «КИРО»</w:t>
            </w:r>
          </w:p>
        </w:tc>
        <w:tc>
          <w:tcPr>
            <w:tcW w:w="2697" w:type="dxa"/>
          </w:tcPr>
          <w:p w14:paraId="7FC86CCC" w14:textId="157A83EC" w:rsidR="00C84803" w:rsidRPr="00D2217F" w:rsidRDefault="00C84803" w:rsidP="00B41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803">
              <w:rPr>
                <w:rFonts w:ascii="Times New Roman" w:hAnsi="Times New Roman" w:cs="Times New Roman"/>
                <w:sz w:val="24"/>
                <w:szCs w:val="24"/>
              </w:rPr>
              <w:t>октябрь 2022, 36 ч</w:t>
            </w:r>
          </w:p>
        </w:tc>
        <w:tc>
          <w:tcPr>
            <w:tcW w:w="5495" w:type="dxa"/>
          </w:tcPr>
          <w:p w14:paraId="0206AA67" w14:textId="77777777" w:rsidR="00C84803" w:rsidRPr="00C84803" w:rsidRDefault="00C84803" w:rsidP="00C84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803">
              <w:rPr>
                <w:rFonts w:ascii="Times New Roman" w:hAnsi="Times New Roman" w:cs="Times New Roman"/>
                <w:sz w:val="24"/>
                <w:szCs w:val="24"/>
              </w:rPr>
              <w:t xml:space="preserve">«Реализация требований обновленных ФГОС НОО, ФГОС ООО в работе учителя» (учитель истории), </w:t>
            </w:r>
          </w:p>
          <w:p w14:paraId="4702CCAA" w14:textId="77777777" w:rsidR="00C84803" w:rsidRPr="00D2217F" w:rsidRDefault="00C84803" w:rsidP="00DC5E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7" w:type="dxa"/>
            <w:vMerge/>
          </w:tcPr>
          <w:p w14:paraId="517267A7" w14:textId="77777777" w:rsidR="00C84803" w:rsidRDefault="00C84803" w:rsidP="00B41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803" w14:paraId="4BAD904A" w14:textId="77777777" w:rsidTr="00A23C93">
        <w:tc>
          <w:tcPr>
            <w:tcW w:w="823" w:type="dxa"/>
            <w:vMerge/>
          </w:tcPr>
          <w:p w14:paraId="75580163" w14:textId="77777777" w:rsidR="00C84803" w:rsidRDefault="00C84803" w:rsidP="00B41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4C3A2F32" w14:textId="77777777" w:rsidR="00C84803" w:rsidRDefault="00C84803" w:rsidP="00C848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6F31714B" w14:textId="4260AA6E" w:rsidR="00C84803" w:rsidRPr="00C84803" w:rsidRDefault="00C84803" w:rsidP="00C84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803">
              <w:rPr>
                <w:rFonts w:ascii="Times New Roman" w:hAnsi="Times New Roman" w:cs="Times New Roman"/>
                <w:sz w:val="24"/>
                <w:szCs w:val="24"/>
              </w:rPr>
              <w:t xml:space="preserve"> ГАУДПО РК «КИРО»</w:t>
            </w:r>
          </w:p>
        </w:tc>
        <w:tc>
          <w:tcPr>
            <w:tcW w:w="2697" w:type="dxa"/>
          </w:tcPr>
          <w:p w14:paraId="56D44C2C" w14:textId="28744E3B" w:rsidR="00C84803" w:rsidRPr="00D2217F" w:rsidRDefault="00C84803" w:rsidP="00B41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803">
              <w:rPr>
                <w:rFonts w:ascii="Times New Roman" w:hAnsi="Times New Roman" w:cs="Times New Roman"/>
                <w:sz w:val="24"/>
                <w:szCs w:val="24"/>
              </w:rPr>
              <w:t>август 2023, 36 часов</w:t>
            </w:r>
          </w:p>
        </w:tc>
        <w:tc>
          <w:tcPr>
            <w:tcW w:w="5495" w:type="dxa"/>
          </w:tcPr>
          <w:p w14:paraId="297B0CA0" w14:textId="4144600E" w:rsidR="00C84803" w:rsidRPr="00D2217F" w:rsidRDefault="00C84803" w:rsidP="00DC5E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803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обновленных ФГОС ООО, ФГОС СОО в работе учителя (история, обществознание)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57" w:type="dxa"/>
            <w:vMerge/>
          </w:tcPr>
          <w:p w14:paraId="70A02B64" w14:textId="77777777" w:rsidR="00C84803" w:rsidRDefault="00C84803" w:rsidP="00B41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803" w14:paraId="7AAE5FB4" w14:textId="77777777" w:rsidTr="00A23C93">
        <w:tc>
          <w:tcPr>
            <w:tcW w:w="823" w:type="dxa"/>
            <w:vMerge/>
          </w:tcPr>
          <w:p w14:paraId="659E6117" w14:textId="77777777" w:rsidR="00C84803" w:rsidRDefault="00C84803" w:rsidP="00B41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07FF9197" w14:textId="77777777" w:rsidR="00C84803" w:rsidRDefault="00C84803" w:rsidP="00C848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72810659" w14:textId="20B97916" w:rsidR="00C84803" w:rsidRPr="00C84803" w:rsidRDefault="00C84803" w:rsidP="00C84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803">
              <w:rPr>
                <w:rFonts w:ascii="Times New Roman" w:hAnsi="Times New Roman" w:cs="Times New Roman"/>
                <w:sz w:val="24"/>
                <w:szCs w:val="24"/>
              </w:rPr>
              <w:t>АНОДПО «Платформа»</w:t>
            </w:r>
          </w:p>
        </w:tc>
        <w:tc>
          <w:tcPr>
            <w:tcW w:w="2697" w:type="dxa"/>
          </w:tcPr>
          <w:p w14:paraId="5ADD82E2" w14:textId="17E06BEF" w:rsidR="00C84803" w:rsidRPr="00D2217F" w:rsidRDefault="00C84803" w:rsidP="00B41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803">
              <w:rPr>
                <w:rFonts w:ascii="Times New Roman" w:hAnsi="Times New Roman" w:cs="Times New Roman"/>
                <w:sz w:val="24"/>
                <w:szCs w:val="24"/>
              </w:rPr>
              <w:t>декабрь 2023 г, 144 ч</w:t>
            </w:r>
          </w:p>
        </w:tc>
        <w:tc>
          <w:tcPr>
            <w:tcW w:w="5495" w:type="dxa"/>
          </w:tcPr>
          <w:p w14:paraId="7EF3105C" w14:textId="7434F13A" w:rsidR="00C84803" w:rsidRPr="00D2217F" w:rsidRDefault="00C84803" w:rsidP="00DC5E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803">
              <w:rPr>
                <w:rFonts w:ascii="Times New Roman" w:hAnsi="Times New Roman" w:cs="Times New Roman"/>
                <w:sz w:val="24"/>
                <w:szCs w:val="24"/>
              </w:rPr>
              <w:t>«Особенности подготовки к сдаче ОГЭ по географии в условиях реализации ФГОС ООО»</w:t>
            </w:r>
          </w:p>
        </w:tc>
        <w:tc>
          <w:tcPr>
            <w:tcW w:w="2357" w:type="dxa"/>
            <w:vMerge/>
          </w:tcPr>
          <w:p w14:paraId="4DC787B7" w14:textId="77777777" w:rsidR="00C84803" w:rsidRDefault="00C84803" w:rsidP="00B41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803" w14:paraId="5CE35E2E" w14:textId="77777777" w:rsidTr="00A23C93">
        <w:tc>
          <w:tcPr>
            <w:tcW w:w="823" w:type="dxa"/>
            <w:vMerge/>
          </w:tcPr>
          <w:p w14:paraId="0E9A6FA2" w14:textId="77777777" w:rsidR="00C84803" w:rsidRDefault="00C84803" w:rsidP="00B41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55B95B6A" w14:textId="77777777" w:rsidR="00C84803" w:rsidRDefault="00C84803" w:rsidP="00C848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42F4C8E0" w14:textId="65820C0A" w:rsidR="00C84803" w:rsidRPr="00C84803" w:rsidRDefault="00C84803" w:rsidP="00C84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803">
              <w:rPr>
                <w:rFonts w:ascii="Times New Roman" w:hAnsi="Times New Roman" w:cs="Times New Roman"/>
                <w:sz w:val="24"/>
                <w:szCs w:val="24"/>
              </w:rPr>
              <w:t>АНОДПО «Платформа»</w:t>
            </w:r>
          </w:p>
        </w:tc>
        <w:tc>
          <w:tcPr>
            <w:tcW w:w="2697" w:type="dxa"/>
          </w:tcPr>
          <w:p w14:paraId="43CB0B46" w14:textId="2D7C9598" w:rsidR="00C84803" w:rsidRPr="00D2217F" w:rsidRDefault="00C84803" w:rsidP="00B41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803">
              <w:rPr>
                <w:rFonts w:ascii="Times New Roman" w:hAnsi="Times New Roman" w:cs="Times New Roman"/>
                <w:sz w:val="24"/>
                <w:szCs w:val="24"/>
              </w:rPr>
              <w:t>декабрь 2023 г, 144 ч</w:t>
            </w:r>
          </w:p>
        </w:tc>
        <w:tc>
          <w:tcPr>
            <w:tcW w:w="5495" w:type="dxa"/>
          </w:tcPr>
          <w:p w14:paraId="5F7C445C" w14:textId="27DE05D1" w:rsidR="00C84803" w:rsidRPr="00D2217F" w:rsidRDefault="00C84803" w:rsidP="00DC5E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803">
              <w:rPr>
                <w:rFonts w:ascii="Times New Roman" w:hAnsi="Times New Roman" w:cs="Times New Roman"/>
                <w:sz w:val="24"/>
                <w:szCs w:val="24"/>
              </w:rPr>
              <w:t>«Содержание и методика преподавания географии в соответствии с требованиями обновленных ФГОС ООО и ФГОС СОО»</w:t>
            </w:r>
          </w:p>
        </w:tc>
        <w:tc>
          <w:tcPr>
            <w:tcW w:w="2357" w:type="dxa"/>
            <w:vMerge/>
          </w:tcPr>
          <w:p w14:paraId="3D5765A6" w14:textId="77777777" w:rsidR="00C84803" w:rsidRDefault="00C84803" w:rsidP="00B41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803" w14:paraId="3E421199" w14:textId="77777777" w:rsidTr="00A23C93">
        <w:tc>
          <w:tcPr>
            <w:tcW w:w="823" w:type="dxa"/>
            <w:vMerge/>
          </w:tcPr>
          <w:p w14:paraId="6C9086BE" w14:textId="77777777" w:rsidR="00C84803" w:rsidRDefault="00C84803" w:rsidP="00B41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7F8E13BE" w14:textId="77777777" w:rsidR="00C84803" w:rsidRDefault="00C84803" w:rsidP="00C848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08984F72" w14:textId="7F9CB3AF" w:rsidR="00C84803" w:rsidRPr="00C84803" w:rsidRDefault="00C84803" w:rsidP="00C84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803">
              <w:rPr>
                <w:rFonts w:ascii="Times New Roman" w:hAnsi="Times New Roman" w:cs="Times New Roman"/>
                <w:sz w:val="24"/>
                <w:szCs w:val="24"/>
              </w:rPr>
              <w:t>АНОДПО «Платформа»</w:t>
            </w:r>
          </w:p>
        </w:tc>
        <w:tc>
          <w:tcPr>
            <w:tcW w:w="2697" w:type="dxa"/>
          </w:tcPr>
          <w:p w14:paraId="562C7FC9" w14:textId="1C9036BE" w:rsidR="00C84803" w:rsidRPr="00D2217F" w:rsidRDefault="00C84803" w:rsidP="00B41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803">
              <w:rPr>
                <w:rFonts w:ascii="Times New Roman" w:hAnsi="Times New Roman" w:cs="Times New Roman"/>
                <w:sz w:val="24"/>
                <w:szCs w:val="24"/>
              </w:rPr>
              <w:t>декабрь 2023 г, 144 ч</w:t>
            </w:r>
          </w:p>
        </w:tc>
        <w:tc>
          <w:tcPr>
            <w:tcW w:w="5495" w:type="dxa"/>
          </w:tcPr>
          <w:p w14:paraId="042F24C7" w14:textId="6B59A95C" w:rsidR="00C84803" w:rsidRPr="00D2217F" w:rsidRDefault="00C84803" w:rsidP="00DC5E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803">
              <w:rPr>
                <w:rFonts w:ascii="Times New Roman" w:hAnsi="Times New Roman" w:cs="Times New Roman"/>
                <w:sz w:val="24"/>
                <w:szCs w:val="24"/>
              </w:rPr>
              <w:t>«Работа классного руководителя по организации взаимодействия семьи и школы»</w:t>
            </w:r>
          </w:p>
        </w:tc>
        <w:tc>
          <w:tcPr>
            <w:tcW w:w="2357" w:type="dxa"/>
            <w:vMerge/>
          </w:tcPr>
          <w:p w14:paraId="1FA2A935" w14:textId="77777777" w:rsidR="00C84803" w:rsidRDefault="00C84803" w:rsidP="00B41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0BC54C2E" w14:textId="77777777" w:rsidTr="00A23C93">
        <w:tc>
          <w:tcPr>
            <w:tcW w:w="823" w:type="dxa"/>
            <w:vMerge w:val="restart"/>
          </w:tcPr>
          <w:p w14:paraId="01F2880A" w14:textId="0A544CC4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06" w:type="dxa"/>
            <w:vMerge w:val="restart"/>
          </w:tcPr>
          <w:p w14:paraId="6E07762F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Онишко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А.В.</w:t>
            </w:r>
            <w:proofErr w:type="gramEnd"/>
          </w:p>
          <w:p w14:paraId="20D9A16A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CD786C" w14:textId="0CD24FFF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обществознания.</w:t>
            </w:r>
          </w:p>
          <w:p w14:paraId="2AD2153D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993B87" w14:textId="5E9C68FC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A2F">
              <w:rPr>
                <w:rFonts w:ascii="Times New Roman" w:hAnsi="Times New Roman" w:cs="Times New Roman"/>
                <w:sz w:val="24"/>
                <w:szCs w:val="24"/>
              </w:rPr>
              <w:t xml:space="preserve">Высшая категория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B2270">
              <w:rPr>
                <w:rFonts w:ascii="Times New Roman" w:hAnsi="Times New Roman" w:cs="Times New Roman"/>
                <w:sz w:val="24"/>
                <w:szCs w:val="24"/>
              </w:rPr>
              <w:t>24.01.2025г.</w:t>
            </w:r>
          </w:p>
          <w:p w14:paraId="50599B1C" w14:textId="77777777" w:rsidR="001F1797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18A052D9" w14:textId="65A6DE02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09B">
              <w:rPr>
                <w:rFonts w:ascii="Times New Roman" w:hAnsi="Times New Roman" w:cs="Times New Roman"/>
                <w:sz w:val="24"/>
                <w:szCs w:val="24"/>
              </w:rPr>
              <w:t>ФБУЗ "Центр гигиены и эпидемиологии в Республике Карелия"</w:t>
            </w:r>
          </w:p>
        </w:tc>
        <w:tc>
          <w:tcPr>
            <w:tcW w:w="2697" w:type="dxa"/>
          </w:tcPr>
          <w:p w14:paraId="599718DC" w14:textId="439E2A82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5495" w:type="dxa"/>
          </w:tcPr>
          <w:p w14:paraId="14A19B72" w14:textId="25D1A8D3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«Профессиональная гигиеническая подготовка»</w:t>
            </w:r>
          </w:p>
        </w:tc>
        <w:tc>
          <w:tcPr>
            <w:tcW w:w="2357" w:type="dxa"/>
            <w:vMerge w:val="restart"/>
          </w:tcPr>
          <w:p w14:paraId="16D530FE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5591BA3B" w14:textId="788D8F89" w:rsidTr="00A23C93">
        <w:tc>
          <w:tcPr>
            <w:tcW w:w="823" w:type="dxa"/>
            <w:vMerge/>
          </w:tcPr>
          <w:p w14:paraId="5B1D0D0A" w14:textId="2E7B868A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048A285B" w14:textId="704286C2" w:rsidR="001F1797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549AFED1" w14:textId="2DDA1CFA" w:rsidR="001F1797" w:rsidRPr="00D2217F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АНО ДПО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«ОЦ Каменный город»</w:t>
            </w:r>
          </w:p>
        </w:tc>
        <w:tc>
          <w:tcPr>
            <w:tcW w:w="2697" w:type="dxa"/>
          </w:tcPr>
          <w:p w14:paraId="592E7882" w14:textId="261A1D82" w:rsidR="001F1797" w:rsidRPr="00D2217F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(24марта 2021г.)</w:t>
            </w:r>
          </w:p>
        </w:tc>
        <w:tc>
          <w:tcPr>
            <w:tcW w:w="5495" w:type="dxa"/>
          </w:tcPr>
          <w:p w14:paraId="3452AB15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2217F">
              <w:rPr>
                <w:rFonts w:ascii="Times New Roman" w:hAnsi="Times New Roman" w:cs="Times New Roman"/>
                <w:sz w:val="24"/>
                <w:szCs w:val="24"/>
              </w:rPr>
              <w:t>Менеджмент организации. Управление результатами и достижениями», 2021г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№56140</w:t>
            </w:r>
          </w:p>
          <w:p w14:paraId="292F1913" w14:textId="1D22E22E" w:rsidR="001F1797" w:rsidRPr="00D2217F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7" w:type="dxa"/>
            <w:vMerge/>
          </w:tcPr>
          <w:p w14:paraId="69C877AC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55A63F24" w14:textId="77777777" w:rsidTr="00A23C93">
        <w:tc>
          <w:tcPr>
            <w:tcW w:w="823" w:type="dxa"/>
            <w:vMerge/>
          </w:tcPr>
          <w:p w14:paraId="5308AF0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0F2F0C2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 w:val="restart"/>
          </w:tcPr>
          <w:p w14:paraId="1AF172D5" w14:textId="5634FBD4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«Центр инновационного образования»</w:t>
            </w:r>
          </w:p>
        </w:tc>
        <w:tc>
          <w:tcPr>
            <w:tcW w:w="2697" w:type="dxa"/>
            <w:vMerge w:val="restart"/>
          </w:tcPr>
          <w:p w14:paraId="0103E521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17.4.2002г.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16ч.</w:t>
            </w:r>
          </w:p>
          <w:p w14:paraId="3BCF203C" w14:textId="1841AF4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5" w:type="dxa"/>
          </w:tcPr>
          <w:p w14:paraId="141462E2" w14:textId="4A9A44B5" w:rsidR="001F1797" w:rsidRPr="00CB5882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«Психологическое сопровождение обучающихся в критических ситуациях реализации Концепции психологической службы в системе образования в Российской Федерации на период до 2025года»</w:t>
            </w:r>
          </w:p>
        </w:tc>
        <w:tc>
          <w:tcPr>
            <w:tcW w:w="2357" w:type="dxa"/>
            <w:vMerge/>
          </w:tcPr>
          <w:p w14:paraId="6D223DB5" w14:textId="77777777" w:rsidR="001F1797" w:rsidRPr="00CB5882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F1797" w14:paraId="4CFB884E" w14:textId="77777777" w:rsidTr="00A23C93">
        <w:tc>
          <w:tcPr>
            <w:tcW w:w="823" w:type="dxa"/>
            <w:vMerge/>
          </w:tcPr>
          <w:p w14:paraId="31E16959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2F933D7F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/>
          </w:tcPr>
          <w:p w14:paraId="3EAAF386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vMerge/>
          </w:tcPr>
          <w:p w14:paraId="3F4D32F9" w14:textId="40831D32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5" w:type="dxa"/>
          </w:tcPr>
          <w:p w14:paraId="0FA94563" w14:textId="3F00AE88" w:rsidR="001F1797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«Актуальные вопросы истории России в современных реалиях».</w:t>
            </w:r>
          </w:p>
        </w:tc>
        <w:tc>
          <w:tcPr>
            <w:tcW w:w="2357" w:type="dxa"/>
            <w:vMerge/>
          </w:tcPr>
          <w:p w14:paraId="6BD7B304" w14:textId="77777777" w:rsidR="001F1797" w:rsidRPr="00CB5882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F1797" w14:paraId="2D831F78" w14:textId="4AA3F9E5" w:rsidTr="00A23C93">
        <w:tc>
          <w:tcPr>
            <w:tcW w:w="823" w:type="dxa"/>
            <w:vMerge/>
          </w:tcPr>
          <w:p w14:paraId="5B6DEC89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23182DB8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719EBF89" w14:textId="78F71744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КИРО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г.Петрозаводск</w:t>
            </w:r>
            <w:proofErr w:type="spellEnd"/>
          </w:p>
        </w:tc>
        <w:tc>
          <w:tcPr>
            <w:tcW w:w="2697" w:type="dxa"/>
          </w:tcPr>
          <w:p w14:paraId="7226E6D9" w14:textId="394EDCDB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(29.03.2022г.-18.04.2022г.)</w:t>
            </w:r>
          </w:p>
        </w:tc>
        <w:tc>
          <w:tcPr>
            <w:tcW w:w="5495" w:type="dxa"/>
          </w:tcPr>
          <w:p w14:paraId="59730B3E" w14:textId="517B4A99" w:rsidR="001F1797" w:rsidRPr="00CB5882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8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hyperlink r:id="rId7" w:history="1">
              <w:r w:rsidRPr="00CB5882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</w:rPr>
                <w:t>Реализация требований обновленных ФГОС ООО</w:t>
              </w:r>
              <w:r w:rsidRPr="00CB5882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</w:rPr>
                <w:br/>
                <w:t>в работе учителя».</w:t>
              </w:r>
            </w:hyperlink>
          </w:p>
        </w:tc>
        <w:tc>
          <w:tcPr>
            <w:tcW w:w="2357" w:type="dxa"/>
            <w:vMerge/>
          </w:tcPr>
          <w:p w14:paraId="0FB69C10" w14:textId="77777777" w:rsidR="001F1797" w:rsidRPr="00CB5882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F1797" w14:paraId="49E64BBB" w14:textId="77777777" w:rsidTr="00A23C93">
        <w:trPr>
          <w:trHeight w:val="786"/>
        </w:trPr>
        <w:tc>
          <w:tcPr>
            <w:tcW w:w="823" w:type="dxa"/>
            <w:vMerge/>
          </w:tcPr>
          <w:p w14:paraId="1C1978D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183D9318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0D40C209" w14:textId="08509A7F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АНО ДПО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«ОЦ Каменный город»</w:t>
            </w:r>
          </w:p>
        </w:tc>
        <w:tc>
          <w:tcPr>
            <w:tcW w:w="2697" w:type="dxa"/>
          </w:tcPr>
          <w:p w14:paraId="08607D3C" w14:textId="2840450A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26.04.2024г.</w:t>
            </w:r>
          </w:p>
        </w:tc>
        <w:tc>
          <w:tcPr>
            <w:tcW w:w="5495" w:type="dxa"/>
          </w:tcPr>
          <w:p w14:paraId="78B10F7B" w14:textId="7AB5A0FD" w:rsidR="001F1797" w:rsidRPr="00CB5882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«Нейросети в образовании: 5 способов эффективного применения в работе педагога ООО»</w:t>
            </w:r>
          </w:p>
        </w:tc>
        <w:tc>
          <w:tcPr>
            <w:tcW w:w="2357" w:type="dxa"/>
            <w:vMerge/>
          </w:tcPr>
          <w:p w14:paraId="3BABD3BA" w14:textId="77777777" w:rsidR="001F1797" w:rsidRPr="00CB5882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F1797" w14:paraId="0525157A" w14:textId="77777777" w:rsidTr="00A23C93">
        <w:tc>
          <w:tcPr>
            <w:tcW w:w="823" w:type="dxa"/>
            <w:vMerge/>
          </w:tcPr>
          <w:p w14:paraId="43F1470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1A3FBC4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1A26C19E" w14:textId="3A9D3DDD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АНО ДПО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«ОЦ Каменный город»</w:t>
            </w:r>
          </w:p>
        </w:tc>
        <w:tc>
          <w:tcPr>
            <w:tcW w:w="2697" w:type="dxa"/>
          </w:tcPr>
          <w:p w14:paraId="5BDE8B5C" w14:textId="3120AED1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21.11.2024г.</w:t>
            </w:r>
          </w:p>
        </w:tc>
        <w:tc>
          <w:tcPr>
            <w:tcW w:w="5495" w:type="dxa"/>
          </w:tcPr>
          <w:p w14:paraId="039534C6" w14:textId="7A49FEED" w:rsidR="001F1797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23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«Кадровая политика как инструмент управления образовательной организацией»</w:t>
            </w:r>
          </w:p>
        </w:tc>
        <w:tc>
          <w:tcPr>
            <w:tcW w:w="2357" w:type="dxa"/>
            <w:vMerge/>
          </w:tcPr>
          <w:p w14:paraId="0E163612" w14:textId="77777777" w:rsidR="001F1797" w:rsidRPr="00CB5882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F1797" w14:paraId="7CB52BF7" w14:textId="77777777" w:rsidTr="00A23C93">
        <w:tc>
          <w:tcPr>
            <w:tcW w:w="823" w:type="dxa"/>
            <w:vMerge/>
          </w:tcPr>
          <w:p w14:paraId="3808B04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405E4A29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7C4FE899" w14:textId="65282EA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Академия дополнительного образования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Образовариум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7" w:type="dxa"/>
          </w:tcPr>
          <w:p w14:paraId="209B3064" w14:textId="24E6AD4A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05.12.2024г.</w:t>
            </w:r>
          </w:p>
        </w:tc>
        <w:tc>
          <w:tcPr>
            <w:tcW w:w="5495" w:type="dxa"/>
          </w:tcPr>
          <w:p w14:paraId="7C9C3B13" w14:textId="3907AA12" w:rsidR="001F1797" w:rsidRPr="00142357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«Создание сертификатов средствами текстового редактора».</w:t>
            </w:r>
          </w:p>
        </w:tc>
        <w:tc>
          <w:tcPr>
            <w:tcW w:w="2357" w:type="dxa"/>
            <w:vMerge/>
          </w:tcPr>
          <w:p w14:paraId="10934470" w14:textId="77777777" w:rsidR="001F1797" w:rsidRPr="00CB5882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F1797" w14:paraId="4A53257B" w14:textId="77777777" w:rsidTr="00A23C93">
        <w:tc>
          <w:tcPr>
            <w:tcW w:w="823" w:type="dxa"/>
            <w:vMerge/>
          </w:tcPr>
          <w:p w14:paraId="53BF8448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7542A973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196BA52E" w14:textId="0B6DD24B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КИРО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г.Петрозаводск</w:t>
            </w:r>
            <w:proofErr w:type="spellEnd"/>
          </w:p>
        </w:tc>
        <w:tc>
          <w:tcPr>
            <w:tcW w:w="2697" w:type="dxa"/>
          </w:tcPr>
          <w:p w14:paraId="51AC87B0" w14:textId="71869216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01-14 апреля 2025г.</w:t>
            </w:r>
          </w:p>
        </w:tc>
        <w:tc>
          <w:tcPr>
            <w:tcW w:w="5495" w:type="dxa"/>
          </w:tcPr>
          <w:p w14:paraId="62DE4AB2" w14:textId="52CAC331" w:rsidR="001F1797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Pr="00E704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Новые учебники истории: содержание обучения и методика преподавания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».</w:t>
            </w:r>
          </w:p>
        </w:tc>
        <w:tc>
          <w:tcPr>
            <w:tcW w:w="2357" w:type="dxa"/>
            <w:vMerge/>
          </w:tcPr>
          <w:p w14:paraId="04E46DC1" w14:textId="77777777" w:rsidR="001F1797" w:rsidRPr="00CB5882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F1797" w14:paraId="3F50FDD9" w14:textId="77777777" w:rsidTr="00A23C93">
        <w:tc>
          <w:tcPr>
            <w:tcW w:w="823" w:type="dxa"/>
            <w:vMerge/>
          </w:tcPr>
          <w:p w14:paraId="30EAA031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34103265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6C6A282D" w14:textId="38254788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0446">
              <w:rPr>
                <w:rFonts w:ascii="Times New Roman" w:hAnsi="Times New Roman" w:cs="Times New Roman"/>
                <w:sz w:val="24"/>
                <w:szCs w:val="24"/>
              </w:rPr>
              <w:t>АНО «Диалог Регионы»</w:t>
            </w:r>
          </w:p>
        </w:tc>
        <w:tc>
          <w:tcPr>
            <w:tcW w:w="2697" w:type="dxa"/>
          </w:tcPr>
          <w:p w14:paraId="3F943E3C" w14:textId="2DA3C445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Март-июнь 2025г.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12 ч.</w:t>
            </w:r>
          </w:p>
        </w:tc>
        <w:tc>
          <w:tcPr>
            <w:tcW w:w="5495" w:type="dxa"/>
          </w:tcPr>
          <w:p w14:paraId="35244F40" w14:textId="208DB3D5" w:rsidR="001F1797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70446">
              <w:rPr>
                <w:rFonts w:ascii="Times New Roman" w:hAnsi="Times New Roman" w:cs="Times New Roman"/>
                <w:sz w:val="24"/>
                <w:szCs w:val="24"/>
              </w:rPr>
              <w:t xml:space="preserve">бразовательный проект "Лаборатория </w:t>
            </w:r>
            <w:proofErr w:type="spellStart"/>
            <w:r w:rsidRPr="00E70446">
              <w:rPr>
                <w:rFonts w:ascii="Times New Roman" w:hAnsi="Times New Roman" w:cs="Times New Roman"/>
                <w:sz w:val="24"/>
                <w:szCs w:val="24"/>
              </w:rPr>
              <w:t>госпабликов</w:t>
            </w:r>
            <w:proofErr w:type="spellEnd"/>
            <w:r w:rsidRPr="00E70446">
              <w:rPr>
                <w:rFonts w:ascii="Times New Roman" w:hAnsi="Times New Roman" w:cs="Times New Roman"/>
                <w:sz w:val="24"/>
                <w:szCs w:val="24"/>
              </w:rPr>
              <w:t xml:space="preserve"> 2025".</w:t>
            </w:r>
          </w:p>
        </w:tc>
        <w:tc>
          <w:tcPr>
            <w:tcW w:w="2357" w:type="dxa"/>
            <w:vMerge/>
          </w:tcPr>
          <w:p w14:paraId="4D0120B7" w14:textId="77777777" w:rsidR="001F1797" w:rsidRPr="00CB5882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F1797" w14:paraId="7367138C" w14:textId="77777777" w:rsidTr="00A23C93">
        <w:tc>
          <w:tcPr>
            <w:tcW w:w="823" w:type="dxa"/>
          </w:tcPr>
          <w:p w14:paraId="6C5FFC0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</w:tcPr>
          <w:p w14:paraId="3954837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7A444DDC" w14:textId="09124C0A" w:rsidR="001F1797" w:rsidRPr="00E7044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«Высшая школа деловой администрации»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г.Екатеринбург</w:t>
            </w:r>
            <w:proofErr w:type="spellEnd"/>
          </w:p>
        </w:tc>
        <w:tc>
          <w:tcPr>
            <w:tcW w:w="2697" w:type="dxa"/>
          </w:tcPr>
          <w:p w14:paraId="296BE4C3" w14:textId="40974FBC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30.05.-06.06.2025г.</w:t>
            </w:r>
          </w:p>
        </w:tc>
        <w:tc>
          <w:tcPr>
            <w:tcW w:w="5495" w:type="dxa"/>
          </w:tcPr>
          <w:p w14:paraId="2B33DFC9" w14:textId="7A11D02A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«Организация образовательного процесса для обучающихся с ОВЗ в условиях реализации ФГОС: инклюзивное образование, индивидуальный план, адаптированные образовательные программы»</w:t>
            </w:r>
          </w:p>
        </w:tc>
        <w:tc>
          <w:tcPr>
            <w:tcW w:w="2357" w:type="dxa"/>
            <w:vMerge/>
          </w:tcPr>
          <w:p w14:paraId="001CFEC9" w14:textId="77777777" w:rsidR="001F1797" w:rsidRPr="00CB5882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84803" w14:paraId="3E9D822A" w14:textId="6B8DCB6E" w:rsidTr="00A23C93">
        <w:tc>
          <w:tcPr>
            <w:tcW w:w="823" w:type="dxa"/>
            <w:vMerge w:val="restart"/>
          </w:tcPr>
          <w:p w14:paraId="52A23BC7" w14:textId="4389C4D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06" w:type="dxa"/>
            <w:vMerge w:val="restart"/>
          </w:tcPr>
          <w:p w14:paraId="3E1B7D8B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Ершова С.Н</w:t>
            </w:r>
          </w:p>
          <w:p w14:paraId="65BE8B50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6C76FB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756942" w14:textId="1F8A020D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литературы.</w:t>
            </w:r>
          </w:p>
          <w:p w14:paraId="44D7088C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0B8C2C" w14:textId="1D2AC5DF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  <w:p w14:paraId="7381B9D5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B79389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4E1A9A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030B30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DC3309" w14:textId="78156650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5D7229A0" w14:textId="5035C771" w:rsidR="00C84803" w:rsidRPr="00D2217F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18E">
              <w:rPr>
                <w:rFonts w:ascii="Times New Roman" w:hAnsi="Times New Roman" w:cs="Times New Roman"/>
                <w:sz w:val="24"/>
                <w:szCs w:val="24"/>
              </w:rPr>
              <w:t>ФГБУ "Федеральный институт родных языков народов Российской Федерации"</w:t>
            </w:r>
          </w:p>
          <w:p w14:paraId="2DCE61C4" w14:textId="77777777" w:rsidR="00C84803" w:rsidRPr="00D2217F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9AE3DC" w14:textId="52D463EB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18E">
              <w:rPr>
                <w:rFonts w:ascii="Times New Roman" w:hAnsi="Times New Roman" w:cs="Times New Roman"/>
                <w:sz w:val="24"/>
                <w:szCs w:val="24"/>
              </w:rPr>
              <w:t>ФГБУ "Федеральный институт родных языков народов Российской Федерации"</w:t>
            </w:r>
          </w:p>
          <w:p w14:paraId="390A03B7" w14:textId="503D590C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8E0BD5" w14:textId="5068C87D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E042A4" w14:textId="77777777" w:rsidR="00C84803" w:rsidRPr="0043218E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28937D" w14:textId="77777777" w:rsidR="00C84803" w:rsidRPr="0043218E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18E">
              <w:rPr>
                <w:rFonts w:ascii="Times New Roman" w:hAnsi="Times New Roman" w:cs="Times New Roman"/>
                <w:sz w:val="24"/>
                <w:szCs w:val="24"/>
              </w:rPr>
              <w:t>АНОО ДПО Академия образования взрослых «Альтернатива»</w:t>
            </w:r>
          </w:p>
          <w:p w14:paraId="1BD6C809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66D390" w14:textId="77777777" w:rsidR="00C84803" w:rsidRPr="0043218E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18E">
              <w:rPr>
                <w:rFonts w:ascii="Times New Roman" w:hAnsi="Times New Roman" w:cs="Times New Roman"/>
                <w:sz w:val="24"/>
                <w:szCs w:val="24"/>
              </w:rPr>
              <w:t xml:space="preserve">ФБУН «Новосибирский </w:t>
            </w:r>
            <w:r w:rsidRPr="004321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научно-исследовательский институт гигиены» Роспотребнадзора</w:t>
            </w:r>
          </w:p>
          <w:p w14:paraId="1F46CDED" w14:textId="1CC710A8" w:rsidR="00C84803" w:rsidRPr="00D2217F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234A6247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1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72 часа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3218E">
              <w:rPr>
                <w:rFonts w:ascii="Times New Roman" w:hAnsi="Times New Roman" w:cs="Times New Roman"/>
                <w:sz w:val="24"/>
                <w:szCs w:val="24"/>
              </w:rPr>
              <w:t>25 октября по 17 декабря 2021 года</w:t>
            </w:r>
          </w:p>
          <w:p w14:paraId="28F1A215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2C3883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285812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0712A6" w14:textId="70F96292" w:rsidR="00C84803" w:rsidRPr="0043218E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18E">
              <w:rPr>
                <w:rFonts w:ascii="Times New Roman" w:hAnsi="Times New Roman" w:cs="Times New Roman"/>
                <w:sz w:val="24"/>
                <w:szCs w:val="24"/>
              </w:rPr>
              <w:t>72 часа</w:t>
            </w:r>
          </w:p>
          <w:p w14:paraId="42636F14" w14:textId="77777777" w:rsidR="00C84803" w:rsidRPr="0043218E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18E">
              <w:rPr>
                <w:rFonts w:ascii="Times New Roman" w:hAnsi="Times New Roman" w:cs="Times New Roman"/>
                <w:sz w:val="24"/>
                <w:szCs w:val="24"/>
              </w:rPr>
              <w:t>15 ноября по 17 декабря 2021 года</w:t>
            </w:r>
          </w:p>
          <w:p w14:paraId="00105BFC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E7F0C7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B27B33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041762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BD6D3E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CB4818" w14:textId="1101C3B3" w:rsidR="00C84803" w:rsidRPr="0043218E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18E">
              <w:rPr>
                <w:rFonts w:ascii="Times New Roman" w:hAnsi="Times New Roman" w:cs="Times New Roman"/>
                <w:sz w:val="24"/>
                <w:szCs w:val="24"/>
              </w:rPr>
              <w:t>36 часов</w:t>
            </w:r>
          </w:p>
          <w:p w14:paraId="6A9980A1" w14:textId="77777777" w:rsidR="00C84803" w:rsidRPr="0043218E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18E">
              <w:rPr>
                <w:rFonts w:ascii="Times New Roman" w:hAnsi="Times New Roman" w:cs="Times New Roman"/>
                <w:sz w:val="24"/>
                <w:szCs w:val="24"/>
              </w:rPr>
              <w:t>16-30 ноября 2021 года</w:t>
            </w:r>
          </w:p>
          <w:p w14:paraId="65260916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96C1B2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F5B7A9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850B85" w14:textId="54939C3E" w:rsidR="00C84803" w:rsidRPr="0043218E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3218E">
              <w:rPr>
                <w:rFonts w:ascii="Times New Roman" w:hAnsi="Times New Roman" w:cs="Times New Roman"/>
                <w:sz w:val="24"/>
                <w:szCs w:val="24"/>
              </w:rPr>
              <w:t>5 часов</w:t>
            </w:r>
          </w:p>
          <w:p w14:paraId="3917AB48" w14:textId="77777777" w:rsidR="00C84803" w:rsidRPr="0043218E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1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14.11.2021 г</w:t>
            </w:r>
          </w:p>
          <w:p w14:paraId="7A56C6AD" w14:textId="21DE75E3" w:rsidR="00C84803" w:rsidRPr="00D2217F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5" w:type="dxa"/>
          </w:tcPr>
          <w:p w14:paraId="30ACDD6B" w14:textId="77777777" w:rsidR="00C84803" w:rsidRPr="0043218E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1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«Лингводидактические и культурологические основы обучения русскому языку как государственному языку Российской Федерации и как родному языку (уровень основного общего образования)»</w:t>
            </w:r>
          </w:p>
          <w:p w14:paraId="3FF24C05" w14:textId="69D5BCD8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18E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достоверение о ПК 320000061619. Регистрационный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номер  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-1055/б </w:t>
            </w:r>
            <w:r w:rsidRPr="0043218E">
              <w:rPr>
                <w:rFonts w:ascii="Times New Roman" w:hAnsi="Times New Roman" w:cs="Times New Roman"/>
                <w:sz w:val="24"/>
                <w:szCs w:val="24"/>
              </w:rPr>
              <w:t>город Москва</w:t>
            </w:r>
          </w:p>
          <w:p w14:paraId="47BA976A" w14:textId="5C4F9B64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04612F" w14:textId="12CE712B" w:rsidR="00C84803" w:rsidRPr="0043218E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18E">
              <w:rPr>
                <w:rFonts w:ascii="Times New Roman" w:hAnsi="Times New Roman" w:cs="Times New Roman"/>
                <w:sz w:val="24"/>
                <w:szCs w:val="24"/>
              </w:rPr>
              <w:t>«Обучение русскому языку как государственному языку Российской Федерации и как родному языку в поликультурной и монокультурной образовательной среде (уровень среднего общего образования)»</w:t>
            </w:r>
          </w:p>
          <w:p w14:paraId="610C2561" w14:textId="7071A503" w:rsidR="00C84803" w:rsidRPr="0043218E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18E">
              <w:rPr>
                <w:rFonts w:ascii="Times New Roman" w:hAnsi="Times New Roman" w:cs="Times New Roman"/>
                <w:sz w:val="24"/>
                <w:szCs w:val="24"/>
              </w:rPr>
              <w:t>Удостовере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ние о ПК 320000064882.Регистрационный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номер  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- 4318/б </w:t>
            </w:r>
            <w:r w:rsidRPr="0043218E">
              <w:rPr>
                <w:rFonts w:ascii="Times New Roman" w:hAnsi="Times New Roman" w:cs="Times New Roman"/>
                <w:sz w:val="24"/>
                <w:szCs w:val="24"/>
              </w:rPr>
              <w:t>город Москва</w:t>
            </w:r>
          </w:p>
          <w:p w14:paraId="7189D52E" w14:textId="77777777" w:rsidR="00C84803" w:rsidRPr="0043218E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D6BAB8" w14:textId="7C7B2F00" w:rsidR="00C84803" w:rsidRPr="0043218E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18E">
              <w:rPr>
                <w:rFonts w:ascii="Times New Roman" w:hAnsi="Times New Roman" w:cs="Times New Roman"/>
                <w:sz w:val="24"/>
                <w:szCs w:val="24"/>
              </w:rPr>
              <w:t xml:space="preserve">«Содержание и формы работы классного руководителя в рамках программы воспитания школы на уровнях основного общего и среднего </w:t>
            </w:r>
            <w:r w:rsidRPr="004321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общего образования»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Регистрационный номер 7621 </w:t>
            </w:r>
            <w:r w:rsidRPr="0043218E">
              <w:rPr>
                <w:rFonts w:ascii="Times New Roman" w:hAnsi="Times New Roman" w:cs="Times New Roman"/>
                <w:sz w:val="24"/>
                <w:szCs w:val="24"/>
              </w:rPr>
              <w:t>15 ноября 2021 г.</w:t>
            </w:r>
          </w:p>
          <w:p w14:paraId="2F10FE9D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18E">
              <w:rPr>
                <w:rFonts w:ascii="Times New Roman" w:hAnsi="Times New Roman" w:cs="Times New Roman"/>
                <w:sz w:val="24"/>
                <w:szCs w:val="24"/>
              </w:rPr>
              <w:t>город Киров</w:t>
            </w:r>
          </w:p>
          <w:p w14:paraId="5E26E0B2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2152B4" w14:textId="77777777" w:rsidR="00C84803" w:rsidRDefault="00C84803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E5BDFD" w14:textId="77777777" w:rsidR="00C84803" w:rsidRPr="0043218E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18E">
              <w:rPr>
                <w:rFonts w:ascii="Times New Roman" w:hAnsi="Times New Roman" w:cs="Times New Roman"/>
                <w:sz w:val="24"/>
                <w:szCs w:val="24"/>
              </w:rPr>
              <w:t>«Основы здорового питания для школьников»</w:t>
            </w:r>
          </w:p>
          <w:p w14:paraId="6DDC94FE" w14:textId="77777777" w:rsidR="00C84803" w:rsidRPr="0043218E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18E">
              <w:rPr>
                <w:rFonts w:ascii="Times New Roman" w:hAnsi="Times New Roman" w:cs="Times New Roman"/>
                <w:sz w:val="24"/>
                <w:szCs w:val="24"/>
              </w:rPr>
              <w:t>Сертификат № 3R34M1305SC525919239</w:t>
            </w:r>
          </w:p>
          <w:p w14:paraId="0506893A" w14:textId="424CB53B" w:rsidR="00C84803" w:rsidRPr="00D2217F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18E">
              <w:rPr>
                <w:rFonts w:ascii="Times New Roman" w:hAnsi="Times New Roman" w:cs="Times New Roman"/>
                <w:sz w:val="24"/>
                <w:szCs w:val="24"/>
              </w:rPr>
              <w:t>город Новосибирск</w:t>
            </w:r>
          </w:p>
        </w:tc>
        <w:tc>
          <w:tcPr>
            <w:tcW w:w="2357" w:type="dxa"/>
            <w:vMerge w:val="restart"/>
          </w:tcPr>
          <w:p w14:paraId="39C22EF3" w14:textId="77777777" w:rsidR="00C84803" w:rsidRPr="0043218E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803" w14:paraId="6B41BD03" w14:textId="77777777" w:rsidTr="00A23C93">
        <w:tc>
          <w:tcPr>
            <w:tcW w:w="823" w:type="dxa"/>
            <w:vMerge/>
          </w:tcPr>
          <w:p w14:paraId="05A13ECA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15F2702D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10C628F2" w14:textId="0D6E9B0B" w:rsidR="00C84803" w:rsidRPr="0043218E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7" w:type="dxa"/>
          </w:tcPr>
          <w:p w14:paraId="05880F39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72ч.</w:t>
            </w:r>
          </w:p>
          <w:p w14:paraId="1D1D810A" w14:textId="02E7A466" w:rsidR="00C84803" w:rsidRPr="0043218E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2023г.</w:t>
            </w:r>
          </w:p>
        </w:tc>
        <w:tc>
          <w:tcPr>
            <w:tcW w:w="5495" w:type="dxa"/>
          </w:tcPr>
          <w:p w14:paraId="0FEC2E28" w14:textId="01D4DC5D" w:rsidR="00C84803" w:rsidRPr="0043218E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«Организация работы с обучающимися с ОВЗ в соответствии с ФГОС»</w:t>
            </w:r>
          </w:p>
        </w:tc>
        <w:tc>
          <w:tcPr>
            <w:tcW w:w="2357" w:type="dxa"/>
            <w:vMerge/>
          </w:tcPr>
          <w:p w14:paraId="72B37FFB" w14:textId="77777777" w:rsidR="00C84803" w:rsidRPr="0043218E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540E9030" w14:textId="77777777" w:rsidTr="00A23C93">
        <w:tc>
          <w:tcPr>
            <w:tcW w:w="823" w:type="dxa"/>
            <w:vMerge w:val="restart"/>
          </w:tcPr>
          <w:p w14:paraId="5A8C84FC" w14:textId="25737563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06" w:type="dxa"/>
            <w:vMerge w:val="restart"/>
          </w:tcPr>
          <w:p w14:paraId="47F2A4BD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5882">
              <w:rPr>
                <w:rFonts w:ascii="Times New Roman" w:hAnsi="Times New Roman" w:cs="Times New Roman"/>
                <w:sz w:val="24"/>
                <w:szCs w:val="24"/>
              </w:rPr>
              <w:t>Ралькевич</w:t>
            </w:r>
            <w:proofErr w:type="spellEnd"/>
            <w:r w:rsidRPr="00CB5882">
              <w:rPr>
                <w:rFonts w:ascii="Times New Roman" w:hAnsi="Times New Roman" w:cs="Times New Roman"/>
                <w:sz w:val="24"/>
                <w:szCs w:val="24"/>
              </w:rPr>
              <w:t xml:space="preserve"> Е.Г.</w:t>
            </w:r>
          </w:p>
          <w:p w14:paraId="115F09BF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E84985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трудов (технологии) и физики.</w:t>
            </w:r>
          </w:p>
          <w:p w14:paraId="40D54D02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D691C2" w14:textId="3003B24A" w:rsidR="001F1797" w:rsidRPr="00CB588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</w:tc>
        <w:tc>
          <w:tcPr>
            <w:tcW w:w="2619" w:type="dxa"/>
          </w:tcPr>
          <w:p w14:paraId="51A2B3FD" w14:textId="61422EFC" w:rsidR="001F1797" w:rsidRPr="00CB588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КИРО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г.Петрозаводск</w:t>
            </w:r>
            <w:proofErr w:type="spellEnd"/>
          </w:p>
        </w:tc>
        <w:tc>
          <w:tcPr>
            <w:tcW w:w="2697" w:type="dxa"/>
          </w:tcPr>
          <w:p w14:paraId="312814CB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25C">
              <w:rPr>
                <w:rFonts w:ascii="Times New Roman" w:hAnsi="Times New Roman" w:cs="Times New Roman"/>
                <w:sz w:val="24"/>
                <w:szCs w:val="24"/>
              </w:rPr>
              <w:t>08.02.2019г.</w:t>
            </w:r>
          </w:p>
          <w:p w14:paraId="69DFDC0E" w14:textId="735B1EC6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</w:p>
        </w:tc>
        <w:tc>
          <w:tcPr>
            <w:tcW w:w="5495" w:type="dxa"/>
          </w:tcPr>
          <w:p w14:paraId="4C09FB8C" w14:textId="52B34AB0" w:rsidR="001F1797" w:rsidRPr="007F0CF6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25C">
              <w:rPr>
                <w:rFonts w:ascii="Times New Roman" w:hAnsi="Times New Roman" w:cs="Times New Roman"/>
                <w:sz w:val="24"/>
                <w:szCs w:val="24"/>
              </w:rPr>
              <w:t>«Современные подходы в преподавании предмета «Технология» в условиях ФГОС»</w:t>
            </w:r>
          </w:p>
        </w:tc>
        <w:tc>
          <w:tcPr>
            <w:tcW w:w="2357" w:type="dxa"/>
            <w:vMerge w:val="restart"/>
          </w:tcPr>
          <w:p w14:paraId="36040A5E" w14:textId="77777777" w:rsidR="001F1797" w:rsidRPr="00CB588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53ECA073" w14:textId="77777777" w:rsidTr="00A23C93">
        <w:tc>
          <w:tcPr>
            <w:tcW w:w="823" w:type="dxa"/>
            <w:vMerge/>
          </w:tcPr>
          <w:p w14:paraId="0067C1BC" w14:textId="1CF9DAC6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277FE6E5" w14:textId="10232A11" w:rsidR="001F1797" w:rsidRPr="00CB588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70C9AF5D" w14:textId="0C66AC1F" w:rsidR="001F1797" w:rsidRDefault="001F1797" w:rsidP="001F17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50B8">
              <w:rPr>
                <w:rFonts w:ascii="Times New Roman" w:hAnsi="Times New Roman"/>
                <w:sz w:val="24"/>
                <w:szCs w:val="24"/>
              </w:rPr>
              <w:t xml:space="preserve">КИРО </w:t>
            </w:r>
            <w:proofErr w:type="spellStart"/>
            <w:r w:rsidRPr="004F50B8">
              <w:rPr>
                <w:rFonts w:ascii="Times New Roman" w:hAnsi="Times New Roman"/>
                <w:sz w:val="24"/>
                <w:szCs w:val="24"/>
              </w:rPr>
              <w:t>г.Петрозаводск</w:t>
            </w:r>
            <w:proofErr w:type="spellEnd"/>
          </w:p>
        </w:tc>
        <w:tc>
          <w:tcPr>
            <w:tcW w:w="2697" w:type="dxa"/>
          </w:tcPr>
          <w:p w14:paraId="045978A7" w14:textId="5FE23C26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CA"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5495" w:type="dxa"/>
          </w:tcPr>
          <w:p w14:paraId="77764780" w14:textId="2DC33D6F" w:rsidR="001F1797" w:rsidRPr="001F725C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Профессиональная переподготовка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735CA">
              <w:rPr>
                <w:rFonts w:ascii="Times New Roman" w:hAnsi="Times New Roman" w:cs="Times New Roman"/>
                <w:sz w:val="24"/>
                <w:szCs w:val="24"/>
              </w:rPr>
              <w:t>«Педагогическое образование: учитель физики»</w:t>
            </w:r>
          </w:p>
        </w:tc>
        <w:tc>
          <w:tcPr>
            <w:tcW w:w="2357" w:type="dxa"/>
            <w:vMerge/>
          </w:tcPr>
          <w:p w14:paraId="0FA1F97B" w14:textId="77777777" w:rsidR="001F1797" w:rsidRPr="00CB588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383CC3BF" w14:textId="77777777" w:rsidTr="00A23C93">
        <w:tc>
          <w:tcPr>
            <w:tcW w:w="823" w:type="dxa"/>
            <w:vMerge/>
          </w:tcPr>
          <w:p w14:paraId="4DBE6BAF" w14:textId="5CE914E1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1D360825" w14:textId="09D9E6B2" w:rsidR="001F1797" w:rsidRPr="00CB588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3CE338AD" w14:textId="13507734" w:rsidR="001F1797" w:rsidRPr="00CB588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Федеральная служба по надзору в сфере защиты прав потребителей и благополучия человека ФБУН      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« Новосибирский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научно-исследовательский институт гигиены»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Ростпотребнадзора</w:t>
            </w:r>
            <w:proofErr w:type="spellEnd"/>
          </w:p>
        </w:tc>
        <w:tc>
          <w:tcPr>
            <w:tcW w:w="2697" w:type="dxa"/>
          </w:tcPr>
          <w:p w14:paraId="3CFEF4BF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09.12.2021г.</w:t>
            </w:r>
          </w:p>
          <w:p w14:paraId="74021864" w14:textId="1E5CB394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15ч.</w:t>
            </w:r>
          </w:p>
        </w:tc>
        <w:tc>
          <w:tcPr>
            <w:tcW w:w="5495" w:type="dxa"/>
          </w:tcPr>
          <w:p w14:paraId="0F6EA27A" w14:textId="1A104E6F" w:rsidR="001F1797" w:rsidRPr="007F0CF6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25C">
              <w:rPr>
                <w:rFonts w:ascii="Times New Roman" w:hAnsi="Times New Roman" w:cs="Times New Roman"/>
                <w:sz w:val="24"/>
                <w:szCs w:val="24"/>
              </w:rPr>
              <w:t>«Основы здорово питания для школьников»</w:t>
            </w:r>
          </w:p>
        </w:tc>
        <w:tc>
          <w:tcPr>
            <w:tcW w:w="2357" w:type="dxa"/>
            <w:vMerge/>
          </w:tcPr>
          <w:p w14:paraId="225BD666" w14:textId="77777777" w:rsidR="001F1797" w:rsidRPr="00CB588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3E271611" w14:textId="69900102" w:rsidTr="00A23C93">
        <w:tc>
          <w:tcPr>
            <w:tcW w:w="823" w:type="dxa"/>
            <w:vMerge/>
          </w:tcPr>
          <w:p w14:paraId="6BE43A59" w14:textId="3366DAFA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2D9F5A39" w14:textId="348C7090" w:rsidR="001F1797" w:rsidRPr="00CB588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 w:val="restart"/>
          </w:tcPr>
          <w:p w14:paraId="7100C382" w14:textId="77777777" w:rsidR="001F1797" w:rsidRPr="00CB588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8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716E733" w14:textId="45594E75" w:rsidR="001F1797" w:rsidRPr="00CB588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КИРО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г.Петрозаводск</w:t>
            </w:r>
            <w:proofErr w:type="spellEnd"/>
          </w:p>
        </w:tc>
        <w:tc>
          <w:tcPr>
            <w:tcW w:w="2697" w:type="dxa"/>
          </w:tcPr>
          <w:p w14:paraId="24B0865E" w14:textId="50E36D40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  <w:r w:rsidRPr="007F0CF6">
              <w:rPr>
                <w:rFonts w:ascii="Times New Roman" w:hAnsi="Times New Roman" w:cs="Times New Roman"/>
                <w:sz w:val="24"/>
                <w:szCs w:val="24"/>
              </w:rPr>
              <w:br/>
              <w:t>(18.04.2022-25.05.2022г)</w:t>
            </w:r>
          </w:p>
        </w:tc>
        <w:tc>
          <w:tcPr>
            <w:tcW w:w="5495" w:type="dxa"/>
          </w:tcPr>
          <w:p w14:paraId="45DA329A" w14:textId="3E957B6E" w:rsidR="001F1797" w:rsidRPr="007F0CF6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обновленных ФГОС ООО»</w:t>
            </w:r>
          </w:p>
        </w:tc>
        <w:tc>
          <w:tcPr>
            <w:tcW w:w="2357" w:type="dxa"/>
            <w:vMerge/>
          </w:tcPr>
          <w:p w14:paraId="548396AC" w14:textId="77777777" w:rsidR="001F1797" w:rsidRPr="00CB588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BBCD6A3" w14:textId="77777777" w:rsidTr="00A23C93">
        <w:tc>
          <w:tcPr>
            <w:tcW w:w="823" w:type="dxa"/>
            <w:vMerge/>
          </w:tcPr>
          <w:p w14:paraId="7CCD5316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6BF97C2F" w14:textId="77777777" w:rsidR="001F1797" w:rsidRPr="00CB588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/>
          </w:tcPr>
          <w:p w14:paraId="5D1E0764" w14:textId="2880D1E3" w:rsidR="001F1797" w:rsidRPr="00CB588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640E6BF4" w14:textId="50954A43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36ч.</w:t>
            </w:r>
            <w:r w:rsidRPr="007F0C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18506DAC" w14:textId="0A4EDD69" w:rsidR="001F1797" w:rsidRPr="007F0CF6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/>
          </w:tcPr>
          <w:p w14:paraId="608C26E4" w14:textId="77777777" w:rsidR="001F1797" w:rsidRPr="00CB588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F196598" w14:textId="77777777" w:rsidTr="00A23C93">
        <w:tc>
          <w:tcPr>
            <w:tcW w:w="823" w:type="dxa"/>
            <w:vMerge/>
          </w:tcPr>
          <w:p w14:paraId="60F4792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1DD8C98D" w14:textId="77777777" w:rsidR="001F1797" w:rsidRPr="00CB588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20B8EDC8" w14:textId="14982D81" w:rsidR="001F1797" w:rsidRPr="00CB588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Федеральное государственное автономное образовательное учреждение высшего образования «Государственный университет просвещения»</w:t>
            </w:r>
          </w:p>
        </w:tc>
        <w:tc>
          <w:tcPr>
            <w:tcW w:w="2697" w:type="dxa"/>
          </w:tcPr>
          <w:p w14:paraId="6B99C951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72ч.</w:t>
            </w:r>
          </w:p>
          <w:p w14:paraId="7186D70A" w14:textId="223E69AA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05.08.224г.</w:t>
            </w:r>
          </w:p>
        </w:tc>
        <w:tc>
          <w:tcPr>
            <w:tcW w:w="5495" w:type="dxa"/>
          </w:tcPr>
          <w:p w14:paraId="5CF47C1D" w14:textId="4F686E8E" w:rsidR="001F1797" w:rsidRPr="007F0CF6" w:rsidRDefault="001F1797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«Обучение учебного предмету «Труд (технология)» в условиях внесения изменений в ФОП ООО»</w:t>
            </w:r>
          </w:p>
        </w:tc>
        <w:tc>
          <w:tcPr>
            <w:tcW w:w="2357" w:type="dxa"/>
            <w:vMerge/>
          </w:tcPr>
          <w:p w14:paraId="2A4A4A84" w14:textId="77777777" w:rsidR="001F1797" w:rsidRPr="00CB588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1F3F950B" w14:textId="77777777" w:rsidTr="00A23C93">
        <w:tc>
          <w:tcPr>
            <w:tcW w:w="823" w:type="dxa"/>
            <w:vMerge w:val="restart"/>
          </w:tcPr>
          <w:p w14:paraId="08FDAF42" w14:textId="12556F09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306" w:type="dxa"/>
            <w:vMerge w:val="restart"/>
          </w:tcPr>
          <w:p w14:paraId="3BB47DEA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Талдыкин В.В.</w:t>
            </w:r>
          </w:p>
          <w:p w14:paraId="073931F3" w14:textId="2407DAFB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учитель истории и обществознания.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Соответствие должности.</w:t>
            </w:r>
          </w:p>
        </w:tc>
        <w:tc>
          <w:tcPr>
            <w:tcW w:w="2619" w:type="dxa"/>
          </w:tcPr>
          <w:p w14:paraId="383DE8E1" w14:textId="5149080A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09B">
              <w:rPr>
                <w:rFonts w:ascii="Times New Roman" w:hAnsi="Times New Roman" w:cs="Times New Roman"/>
                <w:sz w:val="24"/>
                <w:szCs w:val="24"/>
              </w:rPr>
              <w:t>ФБУЗ "Центр гигиены и эпидемиологии в Республике Карелия"</w:t>
            </w:r>
          </w:p>
        </w:tc>
        <w:tc>
          <w:tcPr>
            <w:tcW w:w="2697" w:type="dxa"/>
          </w:tcPr>
          <w:p w14:paraId="3A1BE305" w14:textId="397215D8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5495" w:type="dxa"/>
          </w:tcPr>
          <w:p w14:paraId="5AE10424" w14:textId="68BCD350" w:rsidR="001F1797" w:rsidRPr="007F0CF6" w:rsidRDefault="001F1797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«Профессиональная гигиеническая подготовка»</w:t>
            </w:r>
          </w:p>
        </w:tc>
        <w:tc>
          <w:tcPr>
            <w:tcW w:w="2357" w:type="dxa"/>
            <w:vMerge w:val="restart"/>
          </w:tcPr>
          <w:p w14:paraId="0568C44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271DDF46" w14:textId="5738225E" w:rsidTr="00A23C93">
        <w:tc>
          <w:tcPr>
            <w:tcW w:w="823" w:type="dxa"/>
            <w:vMerge/>
          </w:tcPr>
          <w:p w14:paraId="5B7FA112" w14:textId="1217580B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4A531F08" w14:textId="347BB8AC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5089ADD2" w14:textId="5C68977D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КИРО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Петрозаводск</w:t>
            </w:r>
          </w:p>
        </w:tc>
        <w:tc>
          <w:tcPr>
            <w:tcW w:w="2697" w:type="dxa"/>
          </w:tcPr>
          <w:p w14:paraId="4CDE2E33" w14:textId="08997D86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24</w:t>
            </w:r>
            <w:r w:rsidRPr="007F0C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ч.</w:t>
            </w:r>
            <w:r w:rsidRPr="007F0C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1ADF34E8" w14:textId="6DEB61E0" w:rsidR="001F1797" w:rsidRPr="007F0CF6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/>
          </w:tcPr>
          <w:p w14:paraId="1F8B60D8" w14:textId="6DE6322A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CED7CB2" w14:textId="77777777" w:rsidTr="00A23C93">
        <w:tc>
          <w:tcPr>
            <w:tcW w:w="823" w:type="dxa"/>
            <w:vMerge w:val="restart"/>
          </w:tcPr>
          <w:p w14:paraId="41169F81" w14:textId="4C6C6712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06" w:type="dxa"/>
            <w:vMerge w:val="restart"/>
          </w:tcPr>
          <w:p w14:paraId="2476F883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Григорьева Л.А.</w:t>
            </w:r>
          </w:p>
          <w:p w14:paraId="46145B7D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515BF9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математики.</w:t>
            </w:r>
          </w:p>
          <w:p w14:paraId="0A49370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F1FA79" w14:textId="7397B042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</w:tc>
        <w:tc>
          <w:tcPr>
            <w:tcW w:w="2619" w:type="dxa"/>
          </w:tcPr>
          <w:p w14:paraId="2D22A8EF" w14:textId="2FB8F23C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09B">
              <w:rPr>
                <w:rFonts w:ascii="Times New Roman" w:hAnsi="Times New Roman" w:cs="Times New Roman"/>
                <w:sz w:val="24"/>
                <w:szCs w:val="24"/>
              </w:rPr>
              <w:t>ФБУЗ "Центр гигиены и эпидемиологии в Республике Карелия"</w:t>
            </w:r>
          </w:p>
        </w:tc>
        <w:tc>
          <w:tcPr>
            <w:tcW w:w="2697" w:type="dxa"/>
          </w:tcPr>
          <w:p w14:paraId="25B79C69" w14:textId="24F4F73A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5495" w:type="dxa"/>
          </w:tcPr>
          <w:p w14:paraId="0FF83BD8" w14:textId="64BD338D" w:rsidR="001F1797" w:rsidRPr="007F0CF6" w:rsidRDefault="001F1797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«Профессиональная гигиеническая подготовка»</w:t>
            </w:r>
          </w:p>
        </w:tc>
        <w:tc>
          <w:tcPr>
            <w:tcW w:w="2357" w:type="dxa"/>
            <w:vMerge w:val="restart"/>
          </w:tcPr>
          <w:p w14:paraId="411C7CD3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6A480B3E" w14:textId="410EF923" w:rsidTr="00A23C93">
        <w:tc>
          <w:tcPr>
            <w:tcW w:w="823" w:type="dxa"/>
            <w:vMerge/>
          </w:tcPr>
          <w:p w14:paraId="400B3B8C" w14:textId="7589525B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09F84FC4" w14:textId="550F77EC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3201BC4D" w14:textId="00BB948A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 xml:space="preserve">КИРО </w:t>
            </w:r>
            <w:proofErr w:type="spellStart"/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г.Петрозаводск</w:t>
            </w:r>
            <w:proofErr w:type="spellEnd"/>
          </w:p>
        </w:tc>
        <w:tc>
          <w:tcPr>
            <w:tcW w:w="2697" w:type="dxa"/>
          </w:tcPr>
          <w:p w14:paraId="07A1B390" w14:textId="296A0DDC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24</w:t>
            </w:r>
            <w:r w:rsidRPr="007F0C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ч.</w:t>
            </w:r>
            <w:r w:rsidRPr="007F0C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38483589" w14:textId="4B1D843F" w:rsidR="001F1797" w:rsidRPr="007F0CF6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/>
          </w:tcPr>
          <w:p w14:paraId="7678962B" w14:textId="331F5AC9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00CB0752" w14:textId="77777777" w:rsidTr="00A23C93">
        <w:tc>
          <w:tcPr>
            <w:tcW w:w="823" w:type="dxa"/>
            <w:vMerge w:val="restart"/>
          </w:tcPr>
          <w:p w14:paraId="17A7809E" w14:textId="1F6F2466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06" w:type="dxa"/>
            <w:vMerge w:val="restart"/>
          </w:tcPr>
          <w:p w14:paraId="7F351F7A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Бондаренко Н.А.</w:t>
            </w:r>
          </w:p>
          <w:p w14:paraId="52A6F25C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32BAD5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959F8C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EB2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 с ОВЗ.</w:t>
            </w:r>
          </w:p>
          <w:p w14:paraId="1474288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FDE021" w14:textId="4C81FCC5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</w:tc>
        <w:tc>
          <w:tcPr>
            <w:tcW w:w="2619" w:type="dxa"/>
          </w:tcPr>
          <w:p w14:paraId="198C0458" w14:textId="3705DF35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09B">
              <w:rPr>
                <w:rFonts w:ascii="Times New Roman" w:hAnsi="Times New Roman" w:cs="Times New Roman"/>
                <w:sz w:val="24"/>
                <w:szCs w:val="24"/>
              </w:rPr>
              <w:t>ФБУЗ "Центр гигиены и эпидемиологии в Республике Карелия"</w:t>
            </w:r>
          </w:p>
        </w:tc>
        <w:tc>
          <w:tcPr>
            <w:tcW w:w="2697" w:type="dxa"/>
          </w:tcPr>
          <w:p w14:paraId="2B8F59D8" w14:textId="354C92A0" w:rsidR="001F1797" w:rsidRPr="00E90941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5495" w:type="dxa"/>
          </w:tcPr>
          <w:p w14:paraId="35767DF3" w14:textId="55A1CA08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«Профессиональная гигиеническая подготовка»</w:t>
            </w:r>
          </w:p>
        </w:tc>
        <w:tc>
          <w:tcPr>
            <w:tcW w:w="2357" w:type="dxa"/>
            <w:vMerge w:val="restart"/>
          </w:tcPr>
          <w:p w14:paraId="1DCA9BE3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5EF97645" w14:textId="0B25E364" w:rsidTr="00A23C93">
        <w:tc>
          <w:tcPr>
            <w:tcW w:w="823" w:type="dxa"/>
            <w:vMerge/>
          </w:tcPr>
          <w:p w14:paraId="295F3915" w14:textId="66858E8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451DA9D4" w14:textId="092CA61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0E727817" w14:textId="43C8DA68" w:rsidR="001F1797" w:rsidRPr="00D2217F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«Центр инновационного образования и воспитания»</w:t>
            </w:r>
          </w:p>
        </w:tc>
        <w:tc>
          <w:tcPr>
            <w:tcW w:w="2697" w:type="dxa"/>
          </w:tcPr>
          <w:p w14:paraId="5875B67D" w14:textId="1CB65F92" w:rsidR="001F1797" w:rsidRPr="00D2217F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0941">
              <w:rPr>
                <w:rFonts w:ascii="Times New Roman" w:hAnsi="Times New Roman" w:cs="Times New Roman"/>
                <w:sz w:val="24"/>
                <w:szCs w:val="24"/>
              </w:rPr>
              <w:t xml:space="preserve">36ч.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0941">
              <w:rPr>
                <w:rFonts w:ascii="Times New Roman" w:hAnsi="Times New Roman" w:cs="Times New Roman"/>
                <w:sz w:val="24"/>
                <w:szCs w:val="24"/>
              </w:rPr>
              <w:t>26.05.2021г.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95" w:type="dxa"/>
          </w:tcPr>
          <w:p w14:paraId="78C00FC3" w14:textId="57DE70D9" w:rsidR="001F1797" w:rsidRPr="00D2217F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90941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Профилактика гриппа и острых респираторных вирусных инфекций, в том числе новой </w:t>
            </w:r>
            <w:proofErr w:type="spellStart"/>
            <w:r w:rsidRPr="00E90941">
              <w:rPr>
                <w:rFonts w:ascii="Times New Roman" w:hAnsi="Times New Roman" w:cs="Times New Roman"/>
                <w:sz w:val="24"/>
                <w:szCs w:val="24"/>
              </w:rPr>
              <w:t>коро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навирусной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инфекции (COVID-19)»</w:t>
            </w:r>
            <w:r w:rsidRPr="00E909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57" w:type="dxa"/>
            <w:vMerge/>
          </w:tcPr>
          <w:p w14:paraId="479118DE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1B96ADAB" w14:textId="77777777" w:rsidTr="00A23C93">
        <w:tc>
          <w:tcPr>
            <w:tcW w:w="823" w:type="dxa"/>
            <w:vMerge/>
          </w:tcPr>
          <w:p w14:paraId="25A8F9D2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5E84C16F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25FD987E" w14:textId="53181D66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 xml:space="preserve">КИРО </w:t>
            </w:r>
            <w:proofErr w:type="spellStart"/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г.Петрозаводск</w:t>
            </w:r>
            <w:proofErr w:type="spellEnd"/>
          </w:p>
        </w:tc>
        <w:tc>
          <w:tcPr>
            <w:tcW w:w="2697" w:type="dxa"/>
          </w:tcPr>
          <w:p w14:paraId="0CCFD319" w14:textId="37565FBD" w:rsidR="001F1797" w:rsidRPr="00E90941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24</w:t>
            </w:r>
            <w:r w:rsidRPr="007F0C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ч.</w:t>
            </w:r>
            <w:r w:rsidRPr="007F0C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29.03.2023</w:t>
            </w:r>
          </w:p>
        </w:tc>
        <w:tc>
          <w:tcPr>
            <w:tcW w:w="5495" w:type="dxa"/>
          </w:tcPr>
          <w:p w14:paraId="1BE217D6" w14:textId="2F202132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0B68C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Реализация адаптированных образовательных программ для обучающихся с ОВЗ в услови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</w:t>
            </w:r>
            <w:r w:rsidRPr="000B68C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 ФГОС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357" w:type="dxa"/>
            <w:vMerge/>
          </w:tcPr>
          <w:p w14:paraId="4BB93798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648846C4" w14:textId="77777777" w:rsidTr="00A23C93">
        <w:tc>
          <w:tcPr>
            <w:tcW w:w="823" w:type="dxa"/>
            <w:vMerge w:val="restart"/>
          </w:tcPr>
          <w:p w14:paraId="26098165" w14:textId="33AD818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06" w:type="dxa"/>
            <w:vMerge w:val="restart"/>
          </w:tcPr>
          <w:p w14:paraId="75DB65F9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  <w:p w14:paraId="5309579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608C32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B5D4F5" w14:textId="00FE4F3A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4EB2"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</w:tc>
        <w:tc>
          <w:tcPr>
            <w:tcW w:w="2619" w:type="dxa"/>
          </w:tcPr>
          <w:p w14:paraId="3BB7AFF8" w14:textId="348C0762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КИРО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г.Петрозаводск</w:t>
            </w:r>
            <w:proofErr w:type="spellEnd"/>
          </w:p>
        </w:tc>
        <w:tc>
          <w:tcPr>
            <w:tcW w:w="2697" w:type="dxa"/>
          </w:tcPr>
          <w:p w14:paraId="10E68554" w14:textId="76DFA6FA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C7AF8"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5495" w:type="dxa"/>
          </w:tcPr>
          <w:p w14:paraId="76959EE2" w14:textId="7B041689" w:rsidR="001F1797" w:rsidRPr="007F0CF6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AF8">
              <w:rPr>
                <w:rFonts w:ascii="Times New Roman" w:hAnsi="Times New Roman" w:cs="Times New Roman"/>
                <w:sz w:val="24"/>
                <w:szCs w:val="24"/>
              </w:rPr>
              <w:t>"Преподавание английского языка в современной школе в условиях ФГОС ООО СОО"</w:t>
            </w:r>
          </w:p>
        </w:tc>
        <w:tc>
          <w:tcPr>
            <w:tcW w:w="2357" w:type="dxa"/>
            <w:vMerge w:val="restart"/>
          </w:tcPr>
          <w:p w14:paraId="64FD4D38" w14:textId="6428BA82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2025-2026 учебный год</w:t>
            </w:r>
          </w:p>
        </w:tc>
      </w:tr>
      <w:tr w:rsidR="001F1797" w14:paraId="6150DBD4" w14:textId="2473D690" w:rsidTr="00A23C93">
        <w:tc>
          <w:tcPr>
            <w:tcW w:w="823" w:type="dxa"/>
            <w:vMerge/>
          </w:tcPr>
          <w:p w14:paraId="233B0B76" w14:textId="3D60B544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2B3371E7" w14:textId="7A30B811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4B6350D4" w14:textId="4C9310B7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«Центр образования и культуры»</w:t>
            </w:r>
          </w:p>
        </w:tc>
        <w:tc>
          <w:tcPr>
            <w:tcW w:w="2697" w:type="dxa"/>
          </w:tcPr>
          <w:p w14:paraId="3C20A4E4" w14:textId="4DC8C6EC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72ч.</w:t>
            </w:r>
            <w:r w:rsidRPr="007F0CF6">
              <w:rPr>
                <w:rFonts w:ascii="Times New Roman" w:hAnsi="Times New Roman" w:cs="Times New Roman"/>
                <w:sz w:val="24"/>
                <w:szCs w:val="24"/>
              </w:rPr>
              <w:br/>
              <w:t>(26.08.2021г.)</w:t>
            </w:r>
          </w:p>
        </w:tc>
        <w:tc>
          <w:tcPr>
            <w:tcW w:w="5495" w:type="dxa"/>
          </w:tcPr>
          <w:p w14:paraId="099A29A9" w14:textId="0C12448F" w:rsidR="001F1797" w:rsidRPr="007F0CF6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«Совершенствование профессиональных компетенций современного педагогического работника» №000041</w:t>
            </w:r>
          </w:p>
        </w:tc>
        <w:tc>
          <w:tcPr>
            <w:tcW w:w="2357" w:type="dxa"/>
            <w:vMerge/>
          </w:tcPr>
          <w:p w14:paraId="0AFB2AF5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BB8A1CE" w14:textId="77777777" w:rsidTr="00A23C93">
        <w:trPr>
          <w:trHeight w:val="274"/>
        </w:trPr>
        <w:tc>
          <w:tcPr>
            <w:tcW w:w="823" w:type="dxa"/>
            <w:vMerge w:val="restart"/>
          </w:tcPr>
          <w:p w14:paraId="7C00EB1A" w14:textId="47E790B0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06" w:type="dxa"/>
            <w:vMerge w:val="restart"/>
          </w:tcPr>
          <w:p w14:paraId="14CA298C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Романова И.В.</w:t>
            </w:r>
          </w:p>
          <w:p w14:paraId="23427839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BBC43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B00DE3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труда (технологии).</w:t>
            </w:r>
          </w:p>
          <w:p w14:paraId="57FAFEA2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82AB6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4847F2" w14:textId="78FB527B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E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Соответствие должности.</w:t>
            </w:r>
          </w:p>
        </w:tc>
        <w:tc>
          <w:tcPr>
            <w:tcW w:w="2619" w:type="dxa"/>
          </w:tcPr>
          <w:p w14:paraId="51FCE05C" w14:textId="4890EDE3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0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ФБУЗ "Центр гигиены и эпидемиологии в Республике Карелия"</w:t>
            </w:r>
          </w:p>
        </w:tc>
        <w:tc>
          <w:tcPr>
            <w:tcW w:w="2697" w:type="dxa"/>
          </w:tcPr>
          <w:p w14:paraId="6D381444" w14:textId="666BD8CD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5495" w:type="dxa"/>
          </w:tcPr>
          <w:p w14:paraId="1B6E75A8" w14:textId="526926C9" w:rsidR="001F1797" w:rsidRPr="007F0CF6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«Профессиональная гигиеническая подготовка»</w:t>
            </w:r>
          </w:p>
        </w:tc>
        <w:tc>
          <w:tcPr>
            <w:tcW w:w="2357" w:type="dxa"/>
            <w:vMerge w:val="restart"/>
          </w:tcPr>
          <w:p w14:paraId="77A478BB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BCFF021" w14:textId="60ABA7E8" w:rsidTr="00A23C93">
        <w:trPr>
          <w:trHeight w:val="704"/>
        </w:trPr>
        <w:tc>
          <w:tcPr>
            <w:tcW w:w="823" w:type="dxa"/>
            <w:vMerge/>
          </w:tcPr>
          <w:p w14:paraId="760E4993" w14:textId="1169170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1D298C62" w14:textId="3DD5AC5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1E65825E" w14:textId="0F29C585" w:rsidR="001F1797" w:rsidRPr="007F0CF6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ФБУН«</w:t>
            </w:r>
            <w:proofErr w:type="gramEnd"/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Новосибирский</w:t>
            </w:r>
            <w:proofErr w:type="spellEnd"/>
            <w:r w:rsidRPr="007F0CF6">
              <w:rPr>
                <w:rFonts w:ascii="Times New Roman" w:hAnsi="Times New Roman" w:cs="Times New Roman"/>
                <w:sz w:val="24"/>
                <w:szCs w:val="24"/>
              </w:rPr>
              <w:t xml:space="preserve"> научно-исследовательский институт гигиены»</w:t>
            </w:r>
          </w:p>
        </w:tc>
        <w:tc>
          <w:tcPr>
            <w:tcW w:w="2697" w:type="dxa"/>
          </w:tcPr>
          <w:p w14:paraId="374712E9" w14:textId="150E3B46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15ч.</w:t>
            </w:r>
            <w:r w:rsidRPr="007F0CF6">
              <w:rPr>
                <w:rFonts w:ascii="Times New Roman" w:hAnsi="Times New Roman" w:cs="Times New Roman"/>
                <w:sz w:val="24"/>
                <w:szCs w:val="24"/>
              </w:rPr>
              <w:br/>
              <w:t>(12.11.2021г)</w:t>
            </w:r>
          </w:p>
        </w:tc>
        <w:tc>
          <w:tcPr>
            <w:tcW w:w="5495" w:type="dxa"/>
          </w:tcPr>
          <w:p w14:paraId="5257F0BF" w14:textId="77777777" w:rsidR="001F1797" w:rsidRPr="007F0CF6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Обучение по санитарно-просветительской программе «ОСНОВЫ ЗДОРОВОГО ПИТАНИЯ ДЛЯ ШКОЛЬНИКОВ»</w:t>
            </w:r>
          </w:p>
          <w:p w14:paraId="0D00E965" w14:textId="40A973A1" w:rsidR="001F1797" w:rsidRPr="007F0CF6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№ 3R34M1305SC51281802</w:t>
            </w:r>
          </w:p>
        </w:tc>
        <w:tc>
          <w:tcPr>
            <w:tcW w:w="2357" w:type="dxa"/>
            <w:vMerge/>
          </w:tcPr>
          <w:p w14:paraId="3455643F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1BAC0DEC" w14:textId="77777777" w:rsidTr="00A23C93">
        <w:trPr>
          <w:trHeight w:val="704"/>
        </w:trPr>
        <w:tc>
          <w:tcPr>
            <w:tcW w:w="823" w:type="dxa"/>
            <w:vMerge/>
          </w:tcPr>
          <w:p w14:paraId="6876F77F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3701B7BA" w14:textId="1C52257E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57F22652" w14:textId="38C4AF8D" w:rsidR="001F1797" w:rsidRPr="007F0CF6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 xml:space="preserve">КИРО </w:t>
            </w:r>
            <w:proofErr w:type="spellStart"/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г.Петрозаводск</w:t>
            </w:r>
            <w:proofErr w:type="spellEnd"/>
          </w:p>
        </w:tc>
        <w:tc>
          <w:tcPr>
            <w:tcW w:w="2697" w:type="dxa"/>
          </w:tcPr>
          <w:p w14:paraId="7FB50A20" w14:textId="6C8F77BB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(18.04.2022г.-25.05.2022г.)</w:t>
            </w: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ab/>
              <w:t>36ч</w:t>
            </w:r>
          </w:p>
        </w:tc>
        <w:tc>
          <w:tcPr>
            <w:tcW w:w="5495" w:type="dxa"/>
          </w:tcPr>
          <w:p w14:paraId="56F13406" w14:textId="77777777" w:rsidR="001F1797" w:rsidRPr="007F0CF6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обновленных ФГОС ООО</w:t>
            </w:r>
          </w:p>
          <w:p w14:paraId="5F5274DE" w14:textId="7E65A404" w:rsidR="001F1797" w:rsidRPr="007F0CF6" w:rsidRDefault="001F1797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в работе учителя».</w:t>
            </w:r>
          </w:p>
        </w:tc>
        <w:tc>
          <w:tcPr>
            <w:tcW w:w="2357" w:type="dxa"/>
            <w:vMerge/>
          </w:tcPr>
          <w:p w14:paraId="795A639A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38DF5957" w14:textId="77777777" w:rsidTr="00A23C93">
        <w:trPr>
          <w:trHeight w:val="704"/>
        </w:trPr>
        <w:tc>
          <w:tcPr>
            <w:tcW w:w="823" w:type="dxa"/>
            <w:vMerge/>
          </w:tcPr>
          <w:p w14:paraId="5803230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0B634652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7A8D608C" w14:textId="24EA468E" w:rsidR="001F1797" w:rsidRPr="007F0CF6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 xml:space="preserve">КИРО </w:t>
            </w:r>
            <w:proofErr w:type="spellStart"/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г.Петрозаводск</w:t>
            </w:r>
            <w:proofErr w:type="spellEnd"/>
          </w:p>
        </w:tc>
        <w:tc>
          <w:tcPr>
            <w:tcW w:w="2697" w:type="dxa"/>
          </w:tcPr>
          <w:p w14:paraId="1CBDD3DF" w14:textId="0DBEAB42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24</w:t>
            </w:r>
            <w:r w:rsidRPr="007F0C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ч.</w:t>
            </w:r>
            <w:r w:rsidRPr="007F0C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29.03.2023г.</w:t>
            </w:r>
          </w:p>
        </w:tc>
        <w:tc>
          <w:tcPr>
            <w:tcW w:w="5495" w:type="dxa"/>
          </w:tcPr>
          <w:p w14:paraId="3975D2FA" w14:textId="4491A579" w:rsidR="001F1797" w:rsidRPr="007F0CF6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0B68C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Реализация адаптированных образовательных программ для обучающихся с ОВЗ в услови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</w:t>
            </w:r>
            <w:r w:rsidRPr="000B68C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 ФГОС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357" w:type="dxa"/>
            <w:vMerge/>
          </w:tcPr>
          <w:p w14:paraId="782B86CD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4B487C56" w14:textId="77777777" w:rsidTr="00A23C93">
        <w:trPr>
          <w:trHeight w:val="704"/>
        </w:trPr>
        <w:tc>
          <w:tcPr>
            <w:tcW w:w="823" w:type="dxa"/>
            <w:vMerge/>
          </w:tcPr>
          <w:p w14:paraId="189C152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36E3C4D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45ABA" w14:textId="443CBB24" w:rsidR="001F1797" w:rsidRPr="007F0CF6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Государственный университет просвещения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988DB" w14:textId="47E61A85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72ч.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05.08.2024г.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419FD" w14:textId="3926476F" w:rsidR="001F1797" w:rsidRPr="007F0CF6" w:rsidRDefault="001F1797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учебному предмету «Труд (технология)» в условиях внесения изменения в ФОП ООО</w:t>
            </w:r>
          </w:p>
        </w:tc>
        <w:tc>
          <w:tcPr>
            <w:tcW w:w="2357" w:type="dxa"/>
            <w:vMerge/>
          </w:tcPr>
          <w:p w14:paraId="4185F659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6814C601" w14:textId="4AF38D1E" w:rsidTr="00A23C93">
        <w:tc>
          <w:tcPr>
            <w:tcW w:w="823" w:type="dxa"/>
            <w:vMerge w:val="restart"/>
          </w:tcPr>
          <w:p w14:paraId="71565D13" w14:textId="280E45CA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06" w:type="dxa"/>
            <w:vMerge w:val="restart"/>
          </w:tcPr>
          <w:p w14:paraId="47D816F8" w14:textId="77777777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Суходольскас</w:t>
            </w:r>
            <w:proofErr w:type="spellEnd"/>
            <w:r w:rsidRPr="007F0CF6">
              <w:rPr>
                <w:rFonts w:ascii="Times New Roman" w:hAnsi="Times New Roman" w:cs="Times New Roman"/>
                <w:sz w:val="24"/>
                <w:szCs w:val="24"/>
              </w:rPr>
              <w:t xml:space="preserve"> М.С</w:t>
            </w:r>
          </w:p>
          <w:p w14:paraId="4444B908" w14:textId="77777777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62A768" w14:textId="77777777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F25497" w14:textId="19970805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биологии и географии.</w:t>
            </w:r>
          </w:p>
          <w:p w14:paraId="0F0D29E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BEBFF2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E04E49" w14:textId="268A0111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EB2">
              <w:rPr>
                <w:rFonts w:ascii="Times New Roman" w:hAnsi="Times New Roman" w:cs="Times New Roman"/>
                <w:sz w:val="24"/>
                <w:szCs w:val="24"/>
              </w:rPr>
              <w:t>I категория 21.02.2023г.</w:t>
            </w:r>
          </w:p>
          <w:p w14:paraId="193D93A5" w14:textId="43BD1C45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19" w:type="dxa"/>
          </w:tcPr>
          <w:p w14:paraId="49A0D70E" w14:textId="3CFB65F4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ОУ Фонд</w:t>
            </w:r>
            <w:r w:rsidRPr="007F0CF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" Педагогический </w:t>
            </w:r>
            <w:proofErr w:type="spellStart"/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университет"Первое</w:t>
            </w:r>
            <w:proofErr w:type="spellEnd"/>
            <w:r w:rsidRPr="007F0CF6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сентября"</w:t>
            </w:r>
          </w:p>
          <w:p w14:paraId="21B5CA6E" w14:textId="77777777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147BBE" w14:textId="2B2217F8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 xml:space="preserve">ОУ Фонд " Педагогический </w:t>
            </w:r>
            <w:proofErr w:type="spellStart"/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университет"Первое</w:t>
            </w:r>
            <w:proofErr w:type="spellEnd"/>
            <w:r w:rsidRPr="007F0CF6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сентября" </w:t>
            </w:r>
          </w:p>
          <w:p w14:paraId="744DD2C2" w14:textId="77777777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01210B" w14:textId="0CDC2395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ФБУН "Новосибирский научно-исследовательский институт гигиены"</w:t>
            </w:r>
          </w:p>
        </w:tc>
        <w:tc>
          <w:tcPr>
            <w:tcW w:w="2697" w:type="dxa"/>
          </w:tcPr>
          <w:p w14:paraId="1F4CD2D7" w14:textId="77777777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 xml:space="preserve">36ч. </w:t>
            </w:r>
          </w:p>
          <w:p w14:paraId="21129FE0" w14:textId="77777777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C0AFCC" w14:textId="0EA4C082" w:rsidR="001F1797" w:rsidRPr="007F0CF6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F5226E" w14:textId="6179F957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5F6EB3" w14:textId="01A2120D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9B3E5D" w14:textId="77777777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1FD3B8" w14:textId="77777777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 xml:space="preserve">6ч. </w:t>
            </w:r>
          </w:p>
          <w:p w14:paraId="417D6D7B" w14:textId="77777777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F63D73" w14:textId="08439CF9" w:rsidR="001F1797" w:rsidRPr="007F0CF6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F97262" w14:textId="55FE5F9B" w:rsidR="001F1797" w:rsidRPr="007F0CF6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767EE0" w14:textId="77777777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5D9962" w14:textId="11A5E608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15ч.</w:t>
            </w:r>
          </w:p>
        </w:tc>
        <w:tc>
          <w:tcPr>
            <w:tcW w:w="5495" w:type="dxa"/>
          </w:tcPr>
          <w:p w14:paraId="534AF4FC" w14:textId="42F0E10C" w:rsidR="001F1797" w:rsidRPr="007F0CF6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«Формы и методы преподавания биологии как современной научной дисциплины в соответствии с ФГОС ООО.» Номер:E-SA-2296053.</w:t>
            </w:r>
          </w:p>
          <w:p w14:paraId="2DF65AE2" w14:textId="5F095B8E" w:rsidR="001F1797" w:rsidRPr="007F0CF6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BE7814" w14:textId="066E428C" w:rsidR="001F1797" w:rsidRPr="007F0CF6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BC01EA" w14:textId="77777777" w:rsidR="001F1797" w:rsidRPr="007F0CF6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A54235" w14:textId="726F3D16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«Использование игрового подхода (геймификации) на уроках географии: как пройти по фарватеру и не сесть на мель.» Номер: E-SC-2293119</w:t>
            </w:r>
          </w:p>
          <w:p w14:paraId="4C742E25" w14:textId="4EFBA018" w:rsidR="001F1797" w:rsidRPr="007F0CF6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398B24" w14:textId="77777777" w:rsidR="001F1797" w:rsidRPr="007F0CF6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E9E337" w14:textId="61B06160" w:rsidR="001F1797" w:rsidRPr="007F0CF6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«Основы здорового питания для школьников.»</w:t>
            </w:r>
            <w:r w:rsidRPr="007F0CF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Номер: 3R34M1305SC8379466963.</w:t>
            </w:r>
          </w:p>
          <w:p w14:paraId="3B3A221D" w14:textId="77777777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7" w:type="dxa"/>
            <w:vMerge w:val="restart"/>
          </w:tcPr>
          <w:p w14:paraId="7C7995A1" w14:textId="77777777" w:rsidR="001F1797" w:rsidRPr="007F0CF6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C2B6911" w14:textId="77777777" w:rsidTr="00A23C93">
        <w:tc>
          <w:tcPr>
            <w:tcW w:w="823" w:type="dxa"/>
            <w:vMerge/>
          </w:tcPr>
          <w:p w14:paraId="7F27E6CB" w14:textId="77777777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38CE01AB" w14:textId="77777777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 w:val="restart"/>
          </w:tcPr>
          <w:p w14:paraId="5222C3C7" w14:textId="52E1496D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 xml:space="preserve">КИРО </w:t>
            </w:r>
            <w:proofErr w:type="spellStart"/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г.Петрозаводск</w:t>
            </w:r>
            <w:proofErr w:type="spellEnd"/>
          </w:p>
        </w:tc>
        <w:tc>
          <w:tcPr>
            <w:tcW w:w="2697" w:type="dxa"/>
          </w:tcPr>
          <w:p w14:paraId="1ABD8E26" w14:textId="27CAC1ED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(21.04.2022г.-08.04.2022г.)</w:t>
            </w: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ab/>
              <w:t>36ч</w:t>
            </w:r>
          </w:p>
        </w:tc>
        <w:tc>
          <w:tcPr>
            <w:tcW w:w="5495" w:type="dxa"/>
          </w:tcPr>
          <w:p w14:paraId="287E6715" w14:textId="77777777" w:rsidR="001F1797" w:rsidRPr="007F0CF6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обновленных ФГОС ООО</w:t>
            </w:r>
          </w:p>
          <w:p w14:paraId="75030E02" w14:textId="14455D22" w:rsidR="001F1797" w:rsidRPr="007F0CF6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в работе учителя».</w:t>
            </w:r>
          </w:p>
        </w:tc>
        <w:tc>
          <w:tcPr>
            <w:tcW w:w="2357" w:type="dxa"/>
            <w:vMerge/>
          </w:tcPr>
          <w:p w14:paraId="113D6A80" w14:textId="77777777" w:rsidR="001F1797" w:rsidRPr="007F0CF6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20C28AA7" w14:textId="77777777" w:rsidTr="00A23C93">
        <w:tc>
          <w:tcPr>
            <w:tcW w:w="823" w:type="dxa"/>
            <w:vMerge/>
          </w:tcPr>
          <w:p w14:paraId="35FB6869" w14:textId="77777777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08E155D2" w14:textId="77777777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/>
          </w:tcPr>
          <w:p w14:paraId="47A60C51" w14:textId="5A6DD2B6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48334DA7" w14:textId="314961EB" w:rsidR="001F1797" w:rsidRPr="007F0CF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36ч.</w:t>
            </w:r>
            <w:r w:rsidRPr="007F0C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7F0CF6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7336CB6B" w14:textId="673E5208" w:rsidR="001F1797" w:rsidRPr="007F0CF6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C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/>
          </w:tcPr>
          <w:p w14:paraId="1826BA37" w14:textId="77777777" w:rsidR="001F1797" w:rsidRPr="007F0CF6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2BC217F" w14:textId="77777777" w:rsidTr="00A23C93">
        <w:tc>
          <w:tcPr>
            <w:tcW w:w="823" w:type="dxa"/>
            <w:vMerge w:val="restart"/>
          </w:tcPr>
          <w:p w14:paraId="23E00892" w14:textId="562B9BA3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306" w:type="dxa"/>
            <w:vMerge w:val="restart"/>
          </w:tcPr>
          <w:p w14:paraId="01335F46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В.П.</w:t>
            </w:r>
          </w:p>
          <w:p w14:paraId="207FDC2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19BA6A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E61D96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математики.</w:t>
            </w:r>
          </w:p>
          <w:p w14:paraId="1EB3CC1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17E45D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  <w:p w14:paraId="64B59850" w14:textId="2DAC8B32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25A115A6" w14:textId="7AD8EBB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09B">
              <w:rPr>
                <w:rFonts w:ascii="Times New Roman" w:hAnsi="Times New Roman" w:cs="Times New Roman"/>
                <w:sz w:val="24"/>
                <w:szCs w:val="24"/>
              </w:rPr>
              <w:t>ФБУЗ "Центр гигиены и эпидемиологии в Республике Карелия"</w:t>
            </w:r>
          </w:p>
        </w:tc>
        <w:tc>
          <w:tcPr>
            <w:tcW w:w="2697" w:type="dxa"/>
          </w:tcPr>
          <w:p w14:paraId="2FC839F4" w14:textId="6F0FD701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5495" w:type="dxa"/>
          </w:tcPr>
          <w:p w14:paraId="2F640568" w14:textId="4DB8302F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«Профессиональная гигиеническая подготовка»</w:t>
            </w:r>
          </w:p>
        </w:tc>
        <w:tc>
          <w:tcPr>
            <w:tcW w:w="2357" w:type="dxa"/>
            <w:vMerge w:val="restart"/>
          </w:tcPr>
          <w:p w14:paraId="2B30305D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6A79F44A" w14:textId="5F6E4A9B" w:rsidTr="00A23C93">
        <w:tc>
          <w:tcPr>
            <w:tcW w:w="823" w:type="dxa"/>
            <w:vMerge/>
          </w:tcPr>
          <w:p w14:paraId="741C3A52" w14:textId="4C48D9AE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79F65FE2" w14:textId="0CA95773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6A3B4279" w14:textId="72092A3C" w:rsidR="001F1797" w:rsidRPr="00D2217F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«КИРО»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г. Петрозаводск</w:t>
            </w:r>
          </w:p>
        </w:tc>
        <w:tc>
          <w:tcPr>
            <w:tcW w:w="2697" w:type="dxa"/>
          </w:tcPr>
          <w:p w14:paraId="6677AABE" w14:textId="703BD261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2ч. (12.05.2021г.) </w:t>
            </w:r>
          </w:p>
          <w:p w14:paraId="4298DCF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A8721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7213FD" w14:textId="5DBB29B4" w:rsidR="001F1797" w:rsidRPr="00D2217F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2ч. (12.05.2021г.)</w:t>
            </w:r>
          </w:p>
        </w:tc>
        <w:tc>
          <w:tcPr>
            <w:tcW w:w="5495" w:type="dxa"/>
          </w:tcPr>
          <w:p w14:paraId="30EE6883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«Подготовка обучающихся к ОГЭ по математике: форма записи заданий, требующих развернутого ответа»</w:t>
            </w:r>
          </w:p>
          <w:p w14:paraId="7288C3FB" w14:textId="18BA45D0" w:rsidR="001F1797" w:rsidRPr="00D2217F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«Подготовка к итоговой аттестации учащихся основной школы: новые задания»</w:t>
            </w:r>
          </w:p>
        </w:tc>
        <w:tc>
          <w:tcPr>
            <w:tcW w:w="2357" w:type="dxa"/>
            <w:vMerge/>
          </w:tcPr>
          <w:p w14:paraId="253105BC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26825F8B" w14:textId="77777777" w:rsidTr="00A23C93">
        <w:tc>
          <w:tcPr>
            <w:tcW w:w="823" w:type="dxa"/>
            <w:vMerge w:val="restart"/>
          </w:tcPr>
          <w:p w14:paraId="7304569C" w14:textId="02A0BCCB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06" w:type="dxa"/>
            <w:vMerge w:val="restart"/>
          </w:tcPr>
          <w:p w14:paraId="49899822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Тратковская</w:t>
            </w:r>
            <w:proofErr w:type="spellEnd"/>
            <w:r w:rsidRPr="003B5109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  <w:p w14:paraId="3E9E1B81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9204D2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CFC7C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2FEED1" w14:textId="77777777" w:rsidR="001F1797" w:rsidRPr="00454EB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EB2"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язык.</w:t>
            </w:r>
          </w:p>
          <w:p w14:paraId="45E99361" w14:textId="77777777" w:rsidR="001F1797" w:rsidRPr="00454EB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7B8DB8" w14:textId="2CC7C6B5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EB2"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</w:tc>
        <w:tc>
          <w:tcPr>
            <w:tcW w:w="2619" w:type="dxa"/>
          </w:tcPr>
          <w:p w14:paraId="06F886D1" w14:textId="4C613A9A" w:rsidR="001F1797" w:rsidRPr="003A009B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ДПО СМ РК «Информационно-методический центр»</w:t>
            </w:r>
          </w:p>
        </w:tc>
        <w:tc>
          <w:tcPr>
            <w:tcW w:w="2697" w:type="dxa"/>
          </w:tcPr>
          <w:p w14:paraId="4911F18C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04.02.2020г</w:t>
            </w:r>
          </w:p>
          <w:p w14:paraId="0758B188" w14:textId="506C6C43" w:rsidR="001F1797" w:rsidRPr="00C8440D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16ч</w:t>
            </w:r>
          </w:p>
        </w:tc>
        <w:tc>
          <w:tcPr>
            <w:tcW w:w="5495" w:type="dxa"/>
          </w:tcPr>
          <w:p w14:paraId="709F6B52" w14:textId="42546313" w:rsidR="001F1797" w:rsidRPr="00C8440D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«Преподавание английского языка в современной школе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уловиях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ФГОС ООО, СОО»</w:t>
            </w:r>
          </w:p>
        </w:tc>
        <w:tc>
          <w:tcPr>
            <w:tcW w:w="2357" w:type="dxa"/>
            <w:vMerge w:val="restart"/>
          </w:tcPr>
          <w:p w14:paraId="2EE51C7B" w14:textId="77777777" w:rsidR="001F1797" w:rsidRPr="00BB75F8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23FBEB49" w14:textId="77777777" w:rsidTr="00A23C93">
        <w:tc>
          <w:tcPr>
            <w:tcW w:w="823" w:type="dxa"/>
            <w:vMerge/>
          </w:tcPr>
          <w:p w14:paraId="2C442A1F" w14:textId="0ED1561A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4E10AB39" w14:textId="4B52FB90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708579E1" w14:textId="2CD0B198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09B">
              <w:rPr>
                <w:rFonts w:ascii="Times New Roman" w:hAnsi="Times New Roman" w:cs="Times New Roman"/>
                <w:sz w:val="24"/>
                <w:szCs w:val="24"/>
              </w:rPr>
              <w:t>ФБУЗ "Центр гигиены и эпидемиологии в Республике Карелия"</w:t>
            </w:r>
          </w:p>
        </w:tc>
        <w:tc>
          <w:tcPr>
            <w:tcW w:w="2697" w:type="dxa"/>
          </w:tcPr>
          <w:p w14:paraId="4BA19437" w14:textId="45E40F22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5495" w:type="dxa"/>
          </w:tcPr>
          <w:p w14:paraId="10BFD5FA" w14:textId="59257706" w:rsidR="001F1797" w:rsidRPr="003B5109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«Профессиональная гигиеническая подготовка»</w:t>
            </w:r>
          </w:p>
        </w:tc>
        <w:tc>
          <w:tcPr>
            <w:tcW w:w="2357" w:type="dxa"/>
            <w:vMerge/>
          </w:tcPr>
          <w:p w14:paraId="2A80A30D" w14:textId="77777777" w:rsidR="001F1797" w:rsidRPr="00BB75F8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3E5FA940" w14:textId="77777777" w:rsidTr="00A23C93">
        <w:tc>
          <w:tcPr>
            <w:tcW w:w="823" w:type="dxa"/>
            <w:vMerge/>
          </w:tcPr>
          <w:p w14:paraId="1F35D0B9" w14:textId="7777777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6E951B40" w14:textId="7777777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6943627B" w14:textId="605182C8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«Центр инновационного образования и воспитания»</w:t>
            </w:r>
          </w:p>
        </w:tc>
        <w:tc>
          <w:tcPr>
            <w:tcW w:w="2697" w:type="dxa"/>
          </w:tcPr>
          <w:p w14:paraId="32132E97" w14:textId="213EB503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</w:p>
          <w:p w14:paraId="24EF1AF8" w14:textId="55B7BCD6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04.06.2021г.</w:t>
            </w:r>
          </w:p>
          <w:p w14:paraId="5925E8D1" w14:textId="77777777" w:rsidR="001F1797" w:rsidRPr="003B5109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5" w:type="dxa"/>
          </w:tcPr>
          <w:p w14:paraId="1E61757E" w14:textId="03001476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Профилактика гриппа и острых респираторных инфекций, в том числе новой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короновирусной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инфекции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COVID</w:t>
            </w:r>
            <w:r w:rsidRPr="00D70489">
              <w:rPr>
                <w:rFonts w:ascii="Times New Roman" w:hAnsi="Times New Roman" w:cs="Times New Roman"/>
                <w:sz w:val="24"/>
                <w:szCs w:val="24"/>
              </w:rPr>
              <w:t>-19)</w:t>
            </w:r>
          </w:p>
        </w:tc>
        <w:tc>
          <w:tcPr>
            <w:tcW w:w="2357" w:type="dxa"/>
            <w:vMerge/>
          </w:tcPr>
          <w:p w14:paraId="1BE514E7" w14:textId="77777777" w:rsidR="001F1797" w:rsidRPr="00BB75F8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621591ED" w14:textId="77777777" w:rsidTr="00A23C93">
        <w:trPr>
          <w:trHeight w:val="1167"/>
        </w:trPr>
        <w:tc>
          <w:tcPr>
            <w:tcW w:w="823" w:type="dxa"/>
            <w:vMerge/>
          </w:tcPr>
          <w:p w14:paraId="74082BAD" w14:textId="7777777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788087B3" w14:textId="7777777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30C4D905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E2E7F8" w14:textId="10554C15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 университет «Первое сентября»</w:t>
            </w:r>
          </w:p>
        </w:tc>
        <w:tc>
          <w:tcPr>
            <w:tcW w:w="2697" w:type="dxa"/>
          </w:tcPr>
          <w:p w14:paraId="328E2F73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36ч</w:t>
            </w:r>
          </w:p>
          <w:p w14:paraId="1CE9FE5F" w14:textId="13BF13CA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22.06.2021г.</w:t>
            </w:r>
          </w:p>
        </w:tc>
        <w:tc>
          <w:tcPr>
            <w:tcW w:w="5495" w:type="dxa"/>
          </w:tcPr>
          <w:p w14:paraId="57D03DEE" w14:textId="10217BBF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«Современные технологии формирования коммуникативных компетенций на уроках английского языка в условиях реализации требований ФГОС»</w:t>
            </w:r>
          </w:p>
        </w:tc>
        <w:tc>
          <w:tcPr>
            <w:tcW w:w="2357" w:type="dxa"/>
            <w:vMerge/>
          </w:tcPr>
          <w:p w14:paraId="6AE4AEDF" w14:textId="77777777" w:rsidR="001F1797" w:rsidRPr="00BB75F8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23C31064" w14:textId="64B5C693" w:rsidTr="00A23C93">
        <w:trPr>
          <w:trHeight w:val="1127"/>
        </w:trPr>
        <w:tc>
          <w:tcPr>
            <w:tcW w:w="823" w:type="dxa"/>
            <w:vMerge/>
          </w:tcPr>
          <w:p w14:paraId="7E6AE859" w14:textId="1C8399A9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66609EE8" w14:textId="6E4E5D1F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38B132F8" w14:textId="7EAE3BDF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ОУ Фонд " Педагогический университет</w:t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br/>
              <w:t>"Первое сентября"</w:t>
            </w:r>
          </w:p>
        </w:tc>
        <w:tc>
          <w:tcPr>
            <w:tcW w:w="2697" w:type="dxa"/>
          </w:tcPr>
          <w:p w14:paraId="3D8B46A6" w14:textId="001B52D0" w:rsidR="001F1797" w:rsidRPr="003B5109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1FD174" w14:textId="4E4A195B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</w:p>
          <w:p w14:paraId="39C887BE" w14:textId="25270F4E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22.06.2021г.</w:t>
            </w:r>
          </w:p>
          <w:p w14:paraId="7D038B37" w14:textId="7777777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FD2120" w14:textId="3EA29801" w:rsidR="001F1797" w:rsidRPr="003B5109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5" w:type="dxa"/>
          </w:tcPr>
          <w:p w14:paraId="5CD4B19E" w14:textId="0DFB01BE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«Адаптивная образовательная программа как условие получения образования ребенком с ОВЗ»</w:t>
            </w:r>
          </w:p>
        </w:tc>
        <w:tc>
          <w:tcPr>
            <w:tcW w:w="2357" w:type="dxa"/>
            <w:vMerge/>
          </w:tcPr>
          <w:p w14:paraId="2C8FE7F8" w14:textId="77777777" w:rsidR="001F1797" w:rsidRPr="00BB75F8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0DFE68B1" w14:textId="77777777" w:rsidTr="00A23C93">
        <w:trPr>
          <w:trHeight w:val="1127"/>
        </w:trPr>
        <w:tc>
          <w:tcPr>
            <w:tcW w:w="823" w:type="dxa"/>
            <w:vMerge/>
          </w:tcPr>
          <w:p w14:paraId="43BD0B35" w14:textId="7777777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4663D02A" w14:textId="7777777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7E35B8EA" w14:textId="023DD80B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ФБУН «Новосибирский НИИ гигиены» Роспотребнадзора</w:t>
            </w:r>
          </w:p>
        </w:tc>
        <w:tc>
          <w:tcPr>
            <w:tcW w:w="2697" w:type="dxa"/>
          </w:tcPr>
          <w:p w14:paraId="3EFDD27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14.11.2021г</w:t>
            </w:r>
          </w:p>
          <w:p w14:paraId="3BCA1228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15ч</w:t>
            </w:r>
          </w:p>
          <w:p w14:paraId="6E03EB28" w14:textId="09905C9E" w:rsidR="001F1797" w:rsidRPr="003B5109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5" w:type="dxa"/>
          </w:tcPr>
          <w:p w14:paraId="0B093C19" w14:textId="01475101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«Основы здорового питания для школьников»</w:t>
            </w:r>
          </w:p>
          <w:p w14:paraId="27614B01" w14:textId="77777777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7" w:type="dxa"/>
            <w:vMerge/>
          </w:tcPr>
          <w:p w14:paraId="5A872760" w14:textId="77777777" w:rsidR="001F1797" w:rsidRPr="00BB75F8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0395E2E7" w14:textId="77777777" w:rsidTr="00A23C93">
        <w:tc>
          <w:tcPr>
            <w:tcW w:w="823" w:type="dxa"/>
            <w:vMerge/>
          </w:tcPr>
          <w:p w14:paraId="540F75A2" w14:textId="7777777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7020B372" w14:textId="7777777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 w:val="restart"/>
          </w:tcPr>
          <w:p w14:paraId="3416F3A6" w14:textId="7777777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 xml:space="preserve">КИРО </w:t>
            </w:r>
            <w:proofErr w:type="spellStart"/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г.Петрозаводск</w:t>
            </w:r>
            <w:proofErr w:type="spellEnd"/>
          </w:p>
          <w:p w14:paraId="31911653" w14:textId="6B21ECD0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26123603" w14:textId="65285A69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(21.04.2022г.-08.04.2022г.)</w:t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ab/>
              <w:t>36ч</w:t>
            </w:r>
          </w:p>
        </w:tc>
        <w:tc>
          <w:tcPr>
            <w:tcW w:w="5495" w:type="dxa"/>
          </w:tcPr>
          <w:p w14:paraId="582162CF" w14:textId="77777777" w:rsidR="001F1797" w:rsidRPr="003B5109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обновленных ФГОС ООО</w:t>
            </w:r>
          </w:p>
          <w:p w14:paraId="23AECBFC" w14:textId="13D871EC" w:rsidR="001F1797" w:rsidRPr="003B5109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в работе учителя».</w:t>
            </w:r>
          </w:p>
        </w:tc>
        <w:tc>
          <w:tcPr>
            <w:tcW w:w="2357" w:type="dxa"/>
            <w:vMerge/>
          </w:tcPr>
          <w:p w14:paraId="03D4538C" w14:textId="77777777" w:rsidR="001F1797" w:rsidRPr="00BB75F8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51D5A45C" w14:textId="77777777" w:rsidTr="00A23C93">
        <w:tc>
          <w:tcPr>
            <w:tcW w:w="823" w:type="dxa"/>
            <w:vMerge/>
          </w:tcPr>
          <w:p w14:paraId="414EB4EA" w14:textId="7777777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037F4C14" w14:textId="7777777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/>
          </w:tcPr>
          <w:p w14:paraId="4596514A" w14:textId="3093E07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32B95C4D" w14:textId="0FAF2128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24</w:t>
            </w: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ч.</w:t>
            </w: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.04.2023</w:t>
            </w:r>
          </w:p>
        </w:tc>
        <w:tc>
          <w:tcPr>
            <w:tcW w:w="5495" w:type="dxa"/>
          </w:tcPr>
          <w:p w14:paraId="0C16B657" w14:textId="7C8EC10F" w:rsidR="001F1797" w:rsidRPr="003B5109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/>
          </w:tcPr>
          <w:p w14:paraId="5E5DDC34" w14:textId="77777777" w:rsidR="001F1797" w:rsidRPr="00BB75F8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5DA2D55" w14:textId="77777777" w:rsidTr="00A23C93">
        <w:tc>
          <w:tcPr>
            <w:tcW w:w="823" w:type="dxa"/>
            <w:vMerge w:val="restart"/>
          </w:tcPr>
          <w:p w14:paraId="04C3850E" w14:textId="75EA92A9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19</w:t>
            </w:r>
          </w:p>
        </w:tc>
        <w:tc>
          <w:tcPr>
            <w:tcW w:w="2306" w:type="dxa"/>
            <w:vMerge w:val="restart"/>
          </w:tcPr>
          <w:p w14:paraId="547A0538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Трофимов А.Е.</w:t>
            </w:r>
          </w:p>
          <w:p w14:paraId="3D0E34CA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A59D76" w14:textId="676F89D0" w:rsidR="001F1797" w:rsidRPr="00454EB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54EB2">
              <w:rPr>
                <w:rFonts w:ascii="Times New Roman" w:hAnsi="Times New Roman" w:cs="Times New Roman"/>
                <w:sz w:val="24"/>
                <w:szCs w:val="24"/>
              </w:rPr>
              <w:t xml:space="preserve">читель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физической культуры</w:t>
            </w:r>
          </w:p>
          <w:p w14:paraId="50968C3C" w14:textId="77777777" w:rsidR="001F1797" w:rsidRPr="00454EB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D4267A" w14:textId="3A8EC7DE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EB2"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</w:tc>
        <w:tc>
          <w:tcPr>
            <w:tcW w:w="2619" w:type="dxa"/>
          </w:tcPr>
          <w:p w14:paraId="74D4FF97" w14:textId="1D4B2FE7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009B">
              <w:rPr>
                <w:rFonts w:ascii="Times New Roman" w:hAnsi="Times New Roman" w:cs="Times New Roman"/>
                <w:sz w:val="24"/>
                <w:szCs w:val="24"/>
              </w:rPr>
              <w:t>ФБУЗ "Центр гигиены и эпидемиологии в Республике Карелия"</w:t>
            </w:r>
          </w:p>
        </w:tc>
        <w:tc>
          <w:tcPr>
            <w:tcW w:w="2697" w:type="dxa"/>
          </w:tcPr>
          <w:p w14:paraId="2A5E4BED" w14:textId="7C57C448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5495" w:type="dxa"/>
          </w:tcPr>
          <w:p w14:paraId="7E93978A" w14:textId="4E11F0F2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«Профессиональная гигиеническая подготовка»</w:t>
            </w:r>
          </w:p>
        </w:tc>
        <w:tc>
          <w:tcPr>
            <w:tcW w:w="2357" w:type="dxa"/>
            <w:vMerge w:val="restart"/>
          </w:tcPr>
          <w:p w14:paraId="7F297E2B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6519190F" w14:textId="27C2E485" w:rsidTr="00A23C93">
        <w:tc>
          <w:tcPr>
            <w:tcW w:w="823" w:type="dxa"/>
            <w:vMerge/>
          </w:tcPr>
          <w:p w14:paraId="0D58A45F" w14:textId="46721779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1CA69466" w14:textId="3CF285DE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4ECF5539" w14:textId="20875D6B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 xml:space="preserve">КИРО </w:t>
            </w:r>
            <w:proofErr w:type="spellStart"/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г.Петрозаводск</w:t>
            </w:r>
            <w:proofErr w:type="spellEnd"/>
          </w:p>
        </w:tc>
        <w:tc>
          <w:tcPr>
            <w:tcW w:w="2697" w:type="dxa"/>
          </w:tcPr>
          <w:p w14:paraId="0305521A" w14:textId="17EA3BE9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36ч.</w:t>
            </w: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60BCC408" w14:textId="453DDBF6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/>
          </w:tcPr>
          <w:p w14:paraId="7AC58A78" w14:textId="0B914C8C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F2A3EC3" w14:textId="075E1ABA" w:rsidTr="00A23C93">
        <w:tc>
          <w:tcPr>
            <w:tcW w:w="823" w:type="dxa"/>
            <w:vMerge w:val="restart"/>
          </w:tcPr>
          <w:p w14:paraId="0EE32EE4" w14:textId="5927AA9A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06" w:type="dxa"/>
            <w:vMerge w:val="restart"/>
          </w:tcPr>
          <w:p w14:paraId="4B4FE368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Ласкина В.С.</w:t>
            </w:r>
          </w:p>
          <w:p w14:paraId="245D694B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29027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750F03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CB1F15" w14:textId="55F71A41" w:rsidR="001F1797" w:rsidRPr="00454EB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музыки и ИЗО</w:t>
            </w:r>
            <w:r w:rsidRPr="00454EB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A746AB4" w14:textId="77777777" w:rsidR="001F1797" w:rsidRPr="00454EB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8A9D85" w14:textId="0F2E61D2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E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Соответствие должности.</w:t>
            </w:r>
          </w:p>
        </w:tc>
        <w:tc>
          <w:tcPr>
            <w:tcW w:w="2619" w:type="dxa"/>
          </w:tcPr>
          <w:p w14:paraId="5FD83C6B" w14:textId="17018285" w:rsidR="001F1797" w:rsidRPr="00D2217F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6725830A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2D9">
              <w:rPr>
                <w:rFonts w:ascii="Times New Roman" w:hAnsi="Times New Roman" w:cs="Times New Roman"/>
                <w:sz w:val="24"/>
                <w:szCs w:val="24"/>
              </w:rPr>
              <w:t>144 часа. С 26 января 2020 по 19 февраля 2020</w:t>
            </w:r>
          </w:p>
          <w:p w14:paraId="009B6B3F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640E5F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92BD40" w14:textId="656E0934" w:rsidR="001F1797" w:rsidRPr="00D2217F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2D9">
              <w:rPr>
                <w:rFonts w:ascii="Times New Roman" w:hAnsi="Times New Roman" w:cs="Times New Roman"/>
                <w:sz w:val="24"/>
                <w:szCs w:val="24"/>
              </w:rPr>
              <w:t>144 часа, 02 декабря по 26 декабря 2020 года.</w:t>
            </w:r>
          </w:p>
        </w:tc>
        <w:tc>
          <w:tcPr>
            <w:tcW w:w="5495" w:type="dxa"/>
          </w:tcPr>
          <w:p w14:paraId="3509E3CA" w14:textId="48112FE8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72D9">
              <w:rPr>
                <w:rFonts w:ascii="Times New Roman" w:hAnsi="Times New Roman" w:cs="Times New Roman"/>
                <w:sz w:val="24"/>
                <w:szCs w:val="24"/>
              </w:rPr>
              <w:t>Пк-У18-34002 "Современные методы преподавания технологии и оценка эффективности обучения в усло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виях реализации ФГОС ООО и СОО".</w:t>
            </w:r>
          </w:p>
          <w:p w14:paraId="2B77FFA0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F17851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B05D25" w14:textId="0986DAC6" w:rsidR="001F1797" w:rsidRPr="00D2217F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72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ПК-У3874-51122 " Методика преподавания музыкальных дисциплин в соответствии с ФГОС СПО" </w:t>
            </w:r>
          </w:p>
        </w:tc>
        <w:tc>
          <w:tcPr>
            <w:tcW w:w="2357" w:type="dxa"/>
            <w:vMerge w:val="restart"/>
          </w:tcPr>
          <w:p w14:paraId="4034123C" w14:textId="77777777" w:rsidR="001F1797" w:rsidRPr="00A172D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18CC8855" w14:textId="77777777" w:rsidTr="00A23C93">
        <w:tc>
          <w:tcPr>
            <w:tcW w:w="823" w:type="dxa"/>
            <w:vMerge/>
          </w:tcPr>
          <w:p w14:paraId="5A7F3F2B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5EA73966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 w:val="restart"/>
          </w:tcPr>
          <w:p w14:paraId="21CC45C2" w14:textId="0114648A" w:rsidR="001F1797" w:rsidRPr="00D2217F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 г. Петрозаводск</w:t>
            </w:r>
          </w:p>
          <w:p w14:paraId="5051E3A8" w14:textId="7655E7FF" w:rsidR="001F1797" w:rsidRPr="00D2217F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7097898E" w14:textId="60EE443F" w:rsidR="001F1797" w:rsidRPr="00A172D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07983">
              <w:rPr>
                <w:rFonts w:ascii="Times New Roman" w:hAnsi="Times New Roman" w:cs="Times New Roman"/>
                <w:sz w:val="24"/>
                <w:szCs w:val="24"/>
              </w:rPr>
              <w:t>21.04.2022г.-08.04.2022г.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207983">
              <w:rPr>
                <w:rFonts w:ascii="Times New Roman" w:hAnsi="Times New Roman" w:cs="Times New Roman"/>
                <w:sz w:val="24"/>
                <w:szCs w:val="24"/>
              </w:rPr>
              <w:tab/>
              <w:t>36ч</w:t>
            </w:r>
          </w:p>
        </w:tc>
        <w:tc>
          <w:tcPr>
            <w:tcW w:w="5495" w:type="dxa"/>
          </w:tcPr>
          <w:p w14:paraId="2FBD192D" w14:textId="77777777" w:rsidR="001F1797" w:rsidRPr="00E1133A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33A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обновленных ФГОС ООО</w:t>
            </w:r>
          </w:p>
          <w:p w14:paraId="00851183" w14:textId="047BA998" w:rsidR="001F1797" w:rsidRPr="00A172D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133A">
              <w:rPr>
                <w:rFonts w:ascii="Times New Roman" w:hAnsi="Times New Roman" w:cs="Times New Roman"/>
                <w:sz w:val="24"/>
                <w:szCs w:val="24"/>
              </w:rPr>
              <w:t>в работе учителя».</w:t>
            </w:r>
          </w:p>
        </w:tc>
        <w:tc>
          <w:tcPr>
            <w:tcW w:w="2357" w:type="dxa"/>
            <w:vMerge/>
          </w:tcPr>
          <w:p w14:paraId="0BFD8B0F" w14:textId="77777777" w:rsidR="001F1797" w:rsidRPr="00A172D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5E794D7" w14:textId="77777777" w:rsidTr="00A23C93">
        <w:tc>
          <w:tcPr>
            <w:tcW w:w="823" w:type="dxa"/>
            <w:vMerge/>
          </w:tcPr>
          <w:p w14:paraId="5B8A075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59487CA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/>
          </w:tcPr>
          <w:p w14:paraId="4CE40483" w14:textId="149B3851" w:rsidR="001F1797" w:rsidRPr="003B5109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628E059B" w14:textId="5B24E996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36ч.</w:t>
            </w: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7D79FA59" w14:textId="3221F42A" w:rsidR="001F1797" w:rsidRPr="003B5109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/>
          </w:tcPr>
          <w:p w14:paraId="4B862FE0" w14:textId="77777777" w:rsidR="001F1797" w:rsidRPr="00A172D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6CB154A6" w14:textId="77777777" w:rsidTr="00A23C93">
        <w:tc>
          <w:tcPr>
            <w:tcW w:w="823" w:type="dxa"/>
            <w:vMerge/>
          </w:tcPr>
          <w:p w14:paraId="2E80E022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21233C3D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5FCAB95D" w14:textId="18858F8B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АНО ДПО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«Гуманитарно-технический университет»</w:t>
            </w:r>
          </w:p>
        </w:tc>
        <w:tc>
          <w:tcPr>
            <w:tcW w:w="2697" w:type="dxa"/>
          </w:tcPr>
          <w:p w14:paraId="7F361061" w14:textId="046B933C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12.07.2023г.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  <w:t>144ч.</w:t>
            </w:r>
          </w:p>
        </w:tc>
        <w:tc>
          <w:tcPr>
            <w:tcW w:w="5495" w:type="dxa"/>
          </w:tcPr>
          <w:p w14:paraId="581F5325" w14:textId="0E3FD0DF" w:rsidR="001F1797" w:rsidRPr="003B5109" w:rsidRDefault="001F1797" w:rsidP="001F17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«Методика преподавания музыкальных дисциплин в соответствии с ФГОС СПО».</w:t>
            </w:r>
          </w:p>
        </w:tc>
        <w:tc>
          <w:tcPr>
            <w:tcW w:w="2357" w:type="dxa"/>
            <w:vMerge/>
          </w:tcPr>
          <w:p w14:paraId="44C5A0A9" w14:textId="77777777" w:rsidR="001F1797" w:rsidRPr="00A172D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04C729B3" w14:textId="77777777" w:rsidTr="00A23C93">
        <w:tc>
          <w:tcPr>
            <w:tcW w:w="823" w:type="dxa"/>
            <w:vMerge/>
          </w:tcPr>
          <w:p w14:paraId="6A095BAA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040E703D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79BCCDC6" w14:textId="3B571399" w:rsidR="001F1797" w:rsidRPr="00454EB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EB2">
              <w:rPr>
                <w:rFonts w:ascii="Times New Roman" w:hAnsi="Times New Roman" w:cs="Times New Roman"/>
                <w:sz w:val="24"/>
                <w:szCs w:val="24"/>
              </w:rPr>
              <w:t>АНО ДПО</w:t>
            </w:r>
          </w:p>
          <w:p w14:paraId="38F481B8" w14:textId="5B2F297A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EB2">
              <w:rPr>
                <w:rFonts w:ascii="Times New Roman" w:hAnsi="Times New Roman" w:cs="Times New Roman"/>
                <w:sz w:val="24"/>
                <w:szCs w:val="24"/>
              </w:rPr>
              <w:t>«Гуманитарно-технический университет»</w:t>
            </w:r>
          </w:p>
        </w:tc>
        <w:tc>
          <w:tcPr>
            <w:tcW w:w="2697" w:type="dxa"/>
          </w:tcPr>
          <w:p w14:paraId="1721341B" w14:textId="716D2572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12.07.2023г.</w:t>
            </w:r>
          </w:p>
        </w:tc>
        <w:tc>
          <w:tcPr>
            <w:tcW w:w="5495" w:type="dxa"/>
          </w:tcPr>
          <w:p w14:paraId="6FD8B57D" w14:textId="6CF912FD" w:rsidR="001F1797" w:rsidRPr="003B5109" w:rsidRDefault="001F1797" w:rsidP="001F17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«Методика преподавания ИЗО и черчения с учетом ФГОС ООО 3 поколения».</w:t>
            </w:r>
          </w:p>
        </w:tc>
        <w:tc>
          <w:tcPr>
            <w:tcW w:w="2357" w:type="dxa"/>
            <w:vMerge/>
          </w:tcPr>
          <w:p w14:paraId="67B779C3" w14:textId="77777777" w:rsidR="001F1797" w:rsidRPr="00A172D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0068F307" w14:textId="77777777" w:rsidTr="00A23C93">
        <w:tc>
          <w:tcPr>
            <w:tcW w:w="823" w:type="dxa"/>
            <w:vMerge/>
          </w:tcPr>
          <w:p w14:paraId="0E2C143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4C0FD998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2E624585" w14:textId="77777777" w:rsidR="001F1797" w:rsidRPr="00454EB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EB2">
              <w:rPr>
                <w:rFonts w:ascii="Times New Roman" w:hAnsi="Times New Roman" w:cs="Times New Roman"/>
                <w:sz w:val="24"/>
                <w:szCs w:val="24"/>
              </w:rPr>
              <w:t>АНО ДПО</w:t>
            </w:r>
          </w:p>
          <w:p w14:paraId="171B79BB" w14:textId="0B11C7C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EB2">
              <w:rPr>
                <w:rFonts w:ascii="Times New Roman" w:hAnsi="Times New Roman" w:cs="Times New Roman"/>
                <w:sz w:val="24"/>
                <w:szCs w:val="24"/>
              </w:rPr>
              <w:t>«Гуманитарно-технический университет»</w:t>
            </w:r>
          </w:p>
        </w:tc>
        <w:tc>
          <w:tcPr>
            <w:tcW w:w="2697" w:type="dxa"/>
          </w:tcPr>
          <w:p w14:paraId="1419C8C9" w14:textId="25535ED1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23.03.2024г.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  <w:t>64ч.</w:t>
            </w:r>
          </w:p>
        </w:tc>
        <w:tc>
          <w:tcPr>
            <w:tcW w:w="5495" w:type="dxa"/>
          </w:tcPr>
          <w:p w14:paraId="3C38964B" w14:textId="19539C4A" w:rsidR="001F1797" w:rsidRPr="003B5109" w:rsidRDefault="001F1797" w:rsidP="001F17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«Организация деятельности школьного театра как культурно-образовательного проекта».</w:t>
            </w:r>
          </w:p>
        </w:tc>
        <w:tc>
          <w:tcPr>
            <w:tcW w:w="2357" w:type="dxa"/>
            <w:vMerge/>
          </w:tcPr>
          <w:p w14:paraId="61EA9BD4" w14:textId="77777777" w:rsidR="001F1797" w:rsidRPr="00A172D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608EC437" w14:textId="77777777" w:rsidTr="00A23C93">
        <w:tc>
          <w:tcPr>
            <w:tcW w:w="823" w:type="dxa"/>
            <w:vMerge/>
          </w:tcPr>
          <w:p w14:paraId="4E120A0F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2518CDF3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1975A" w14:textId="2F361B0C" w:rsidR="001F1797" w:rsidRPr="00454EB2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Государственный университет просвещения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83AC1" w14:textId="49B86AC8" w:rsidR="001F1797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72ч.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05.08.2024г.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2B688" w14:textId="42E5692D" w:rsidR="001F1797" w:rsidRDefault="001F1797" w:rsidP="001F17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учебному предмету «Труд (технология)» в условиях внесения изменения в ФОП ООО</w:t>
            </w:r>
          </w:p>
        </w:tc>
        <w:tc>
          <w:tcPr>
            <w:tcW w:w="2357" w:type="dxa"/>
            <w:vMerge/>
          </w:tcPr>
          <w:p w14:paraId="4D9176FE" w14:textId="77777777" w:rsidR="001F1797" w:rsidRPr="00A172D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2915CB9B" w14:textId="77777777" w:rsidTr="00A23C93">
        <w:tc>
          <w:tcPr>
            <w:tcW w:w="823" w:type="dxa"/>
            <w:vMerge/>
          </w:tcPr>
          <w:p w14:paraId="2DA9EAD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6AA27FF5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3DC00" w14:textId="3E5FE3E5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«Центр повышения квалификации и переподготовки «Луч знаний»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BF1D2" w14:textId="363772F5" w:rsidR="001F1797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248ч.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  <w:t>28.10.2024г.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8EF04" w14:textId="0AF14A7B" w:rsidR="001F1797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«Мультипликация в средней школе»</w:t>
            </w:r>
          </w:p>
        </w:tc>
        <w:tc>
          <w:tcPr>
            <w:tcW w:w="2357" w:type="dxa"/>
            <w:vMerge/>
          </w:tcPr>
          <w:p w14:paraId="50E62B3E" w14:textId="77777777" w:rsidR="001F1797" w:rsidRPr="00A172D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25997AFD" w14:textId="28AC5846" w:rsidTr="00A23C93">
        <w:trPr>
          <w:trHeight w:val="2734"/>
        </w:trPr>
        <w:tc>
          <w:tcPr>
            <w:tcW w:w="823" w:type="dxa"/>
            <w:vMerge w:val="restart"/>
          </w:tcPr>
          <w:p w14:paraId="7856418D" w14:textId="6C1217EC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06" w:type="dxa"/>
            <w:vMerge w:val="restart"/>
          </w:tcPr>
          <w:p w14:paraId="7F5AED40" w14:textId="732CC078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Грязнова С.Н.</w:t>
            </w:r>
          </w:p>
          <w:p w14:paraId="3CA4A023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DAB176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C576A8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биологии и химии.</w:t>
            </w:r>
          </w:p>
          <w:p w14:paraId="38A64EC3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1DBD3A" w14:textId="6B49396B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</w:tc>
        <w:tc>
          <w:tcPr>
            <w:tcW w:w="2619" w:type="dxa"/>
          </w:tcPr>
          <w:p w14:paraId="7A22568F" w14:textId="7292C70E" w:rsidR="001F1797" w:rsidRPr="00D2217F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ФГАОУ «Академия реализации государственной политики и профессионального развития работников образования Министерства просвещения РФ»</w:t>
            </w:r>
          </w:p>
        </w:tc>
        <w:tc>
          <w:tcPr>
            <w:tcW w:w="2697" w:type="dxa"/>
          </w:tcPr>
          <w:p w14:paraId="5D079A0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(25.05-25.06. 2021г.)</w:t>
            </w:r>
          </w:p>
          <w:p w14:paraId="64A3A9A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E6FD62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729A93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4DD4C8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E9303C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318221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5F9C7F" w14:textId="149F93F8" w:rsidR="001F1797" w:rsidRPr="00D2217F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5" w:type="dxa"/>
          </w:tcPr>
          <w:p w14:paraId="23F41E06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«Использование оборудования региональных центров детского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техпопарка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Кванториум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и центра «Точка роста» для реализации образовательных программ по химии в рамках естественно-научного направления»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(у-25586/б)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14:paraId="4F6C6A5A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B5F68F" w14:textId="127D5417" w:rsidR="001F1797" w:rsidRPr="00D2217F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7" w:type="dxa"/>
            <w:vMerge w:val="restart"/>
          </w:tcPr>
          <w:p w14:paraId="76C32C0D" w14:textId="6EB8A021" w:rsidR="001F1797" w:rsidRPr="007B61F9" w:rsidRDefault="001F1797" w:rsidP="001F179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F1797" w14:paraId="72DED3A0" w14:textId="77777777" w:rsidTr="00A23C93">
        <w:tc>
          <w:tcPr>
            <w:tcW w:w="823" w:type="dxa"/>
            <w:vMerge/>
          </w:tcPr>
          <w:p w14:paraId="24768918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72761F81" w14:textId="77777777" w:rsidR="001F1797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 w:val="restart"/>
          </w:tcPr>
          <w:p w14:paraId="38A38423" w14:textId="414EF52C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 xml:space="preserve">КИРО </w:t>
            </w:r>
            <w:proofErr w:type="spellStart"/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г.Петрозаводск</w:t>
            </w:r>
            <w:proofErr w:type="spellEnd"/>
          </w:p>
        </w:tc>
        <w:tc>
          <w:tcPr>
            <w:tcW w:w="2697" w:type="dxa"/>
          </w:tcPr>
          <w:p w14:paraId="7410F852" w14:textId="6BA13CD1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24</w:t>
            </w: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ч.</w:t>
            </w: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4A13582D" w14:textId="2DC59E26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/>
          </w:tcPr>
          <w:p w14:paraId="632A8FE3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687C8425" w14:textId="77777777" w:rsidTr="00A23C93">
        <w:tc>
          <w:tcPr>
            <w:tcW w:w="823" w:type="dxa"/>
            <w:vMerge/>
          </w:tcPr>
          <w:p w14:paraId="6172A0C8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058EF473" w14:textId="77777777" w:rsidR="001F1797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/>
          </w:tcPr>
          <w:p w14:paraId="58448072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13567363" w14:textId="77777777" w:rsidR="001F1797" w:rsidRPr="0021437A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1437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36ч.</w:t>
            </w:r>
          </w:p>
          <w:p w14:paraId="0221CB96" w14:textId="4CB9C0D4" w:rsidR="001F1797" w:rsidRPr="0021437A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1437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28.06.2024г.</w:t>
            </w:r>
          </w:p>
          <w:p w14:paraId="570076BF" w14:textId="3620BF5B" w:rsidR="001F1797" w:rsidRPr="0021437A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495" w:type="dxa"/>
          </w:tcPr>
          <w:p w14:paraId="47D8555A" w14:textId="0C08C8B0" w:rsidR="001F1797" w:rsidRPr="0021437A" w:rsidRDefault="001F1797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1437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«Актуальные аспекты предметно-методической подготовки учителя в условиях обновленных ФГОС ООО и ФГОС СОО».</w:t>
            </w:r>
          </w:p>
        </w:tc>
        <w:tc>
          <w:tcPr>
            <w:tcW w:w="2357" w:type="dxa"/>
            <w:vMerge/>
          </w:tcPr>
          <w:p w14:paraId="514F40F9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397AF346" w14:textId="77777777" w:rsidTr="00A23C93">
        <w:tc>
          <w:tcPr>
            <w:tcW w:w="823" w:type="dxa"/>
            <w:vMerge w:val="restart"/>
          </w:tcPr>
          <w:p w14:paraId="674437F3" w14:textId="033934FB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306" w:type="dxa"/>
            <w:vMerge w:val="restart"/>
          </w:tcPr>
          <w:p w14:paraId="25334472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Мишуткина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Н.И.</w:t>
            </w:r>
          </w:p>
          <w:p w14:paraId="30242EF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7E3649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906B98" w14:textId="75199089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языка.</w:t>
            </w:r>
          </w:p>
          <w:p w14:paraId="6A0C71F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2361F5" w14:textId="72B2C805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</w:tc>
        <w:tc>
          <w:tcPr>
            <w:tcW w:w="2619" w:type="dxa"/>
          </w:tcPr>
          <w:p w14:paraId="4B71D76F" w14:textId="79A983DF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09B">
              <w:rPr>
                <w:rFonts w:ascii="Times New Roman" w:hAnsi="Times New Roman" w:cs="Times New Roman"/>
                <w:sz w:val="24"/>
                <w:szCs w:val="24"/>
              </w:rPr>
              <w:t>ФБУЗ "Центр гигиены и эпидемиологии в Республике Карелия"</w:t>
            </w:r>
          </w:p>
        </w:tc>
        <w:tc>
          <w:tcPr>
            <w:tcW w:w="2697" w:type="dxa"/>
          </w:tcPr>
          <w:p w14:paraId="69629896" w14:textId="0EA14138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5495" w:type="dxa"/>
          </w:tcPr>
          <w:p w14:paraId="0684957A" w14:textId="5B4FC42E" w:rsidR="001F1797" w:rsidRPr="003B5109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«Профессиональная гигиеническая подготовка»</w:t>
            </w:r>
          </w:p>
        </w:tc>
        <w:tc>
          <w:tcPr>
            <w:tcW w:w="2357" w:type="dxa"/>
            <w:vMerge w:val="restart"/>
          </w:tcPr>
          <w:p w14:paraId="27671AC6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0F618EB" w14:textId="387DD886" w:rsidTr="00A23C93">
        <w:tc>
          <w:tcPr>
            <w:tcW w:w="823" w:type="dxa"/>
            <w:vMerge/>
          </w:tcPr>
          <w:p w14:paraId="0C0FF4C9" w14:textId="16D449DF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5B2E7153" w14:textId="78FB7725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 w:val="restart"/>
          </w:tcPr>
          <w:p w14:paraId="3C41DAF0" w14:textId="059DAEE8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КИРО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Петрозаводск</w:t>
            </w:r>
          </w:p>
          <w:p w14:paraId="11ADCF17" w14:textId="31AF5855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53EE69EA" w14:textId="25D3B703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(21.04.2022г.-08.04.2022г.)</w:t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ab/>
              <w:t>36ч</w:t>
            </w:r>
          </w:p>
        </w:tc>
        <w:tc>
          <w:tcPr>
            <w:tcW w:w="5495" w:type="dxa"/>
          </w:tcPr>
          <w:p w14:paraId="6017A5FA" w14:textId="77777777" w:rsidR="001F1797" w:rsidRPr="003B5109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обновленных ФГОС ООО</w:t>
            </w:r>
          </w:p>
          <w:p w14:paraId="16C5292A" w14:textId="06474350" w:rsidR="001F1797" w:rsidRPr="003B5109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в работе учителя».</w:t>
            </w:r>
          </w:p>
        </w:tc>
        <w:tc>
          <w:tcPr>
            <w:tcW w:w="2357" w:type="dxa"/>
            <w:vMerge/>
          </w:tcPr>
          <w:p w14:paraId="4EE8527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1CF48763" w14:textId="77777777" w:rsidTr="00A23C93">
        <w:tc>
          <w:tcPr>
            <w:tcW w:w="823" w:type="dxa"/>
            <w:vMerge/>
          </w:tcPr>
          <w:p w14:paraId="042FE0C8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3BCF13BD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/>
          </w:tcPr>
          <w:p w14:paraId="123508E6" w14:textId="3E8981B5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17A32970" w14:textId="4559D9B2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24</w:t>
            </w: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ч.</w:t>
            </w: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697964E8" w14:textId="18133884" w:rsidR="001F1797" w:rsidRPr="003B5109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/>
          </w:tcPr>
          <w:p w14:paraId="71211376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75E4BDE" w14:textId="41AF70A6" w:rsidTr="00A23C93">
        <w:tc>
          <w:tcPr>
            <w:tcW w:w="823" w:type="dxa"/>
            <w:vMerge w:val="restart"/>
            <w:shd w:val="clear" w:color="auto" w:fill="auto"/>
          </w:tcPr>
          <w:p w14:paraId="2C26E409" w14:textId="05361694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306" w:type="dxa"/>
            <w:vMerge w:val="restart"/>
            <w:shd w:val="clear" w:color="auto" w:fill="auto"/>
          </w:tcPr>
          <w:p w14:paraId="16D63FA2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Талых Н.И.</w:t>
            </w:r>
          </w:p>
          <w:p w14:paraId="1333109A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070010" w14:textId="24C2D5F5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Соответствие должности.</w:t>
            </w:r>
          </w:p>
        </w:tc>
        <w:tc>
          <w:tcPr>
            <w:tcW w:w="2619" w:type="dxa"/>
          </w:tcPr>
          <w:p w14:paraId="5A2EDC2F" w14:textId="42491BD3" w:rsidR="001F1797" w:rsidRPr="00D2217F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09B">
              <w:rPr>
                <w:rFonts w:ascii="Times New Roman" w:hAnsi="Times New Roman" w:cs="Times New Roman"/>
                <w:sz w:val="24"/>
                <w:szCs w:val="24"/>
              </w:rPr>
              <w:t>ФБУЗ "Центр гигиены и эпидемиологии в Республике Карелия"</w:t>
            </w:r>
          </w:p>
        </w:tc>
        <w:tc>
          <w:tcPr>
            <w:tcW w:w="2697" w:type="dxa"/>
          </w:tcPr>
          <w:p w14:paraId="52C1CE11" w14:textId="623458D1" w:rsidR="001F1797" w:rsidRPr="00D2217F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5495" w:type="dxa"/>
          </w:tcPr>
          <w:p w14:paraId="4CA414A3" w14:textId="71FEF87C" w:rsidR="001F1797" w:rsidRPr="00D2217F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«Профессиональная гигиеническая подготовка»</w:t>
            </w:r>
          </w:p>
        </w:tc>
        <w:tc>
          <w:tcPr>
            <w:tcW w:w="2357" w:type="dxa"/>
            <w:vMerge w:val="restart"/>
          </w:tcPr>
          <w:p w14:paraId="0281619B" w14:textId="3F775033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2024-2025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учебный год</w:t>
            </w:r>
          </w:p>
        </w:tc>
      </w:tr>
      <w:tr w:rsidR="001F1797" w14:paraId="0A9D2746" w14:textId="77777777" w:rsidTr="00A23C93">
        <w:tc>
          <w:tcPr>
            <w:tcW w:w="823" w:type="dxa"/>
            <w:vMerge/>
            <w:shd w:val="clear" w:color="auto" w:fill="auto"/>
          </w:tcPr>
          <w:p w14:paraId="61358963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  <w:shd w:val="clear" w:color="auto" w:fill="auto"/>
          </w:tcPr>
          <w:p w14:paraId="5DE495FF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255B3B38" w14:textId="418C7D81" w:rsidR="001F1797" w:rsidRPr="003A009B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87D">
              <w:rPr>
                <w:rFonts w:ascii="Times New Roman" w:hAnsi="Times New Roman" w:cs="Times New Roman"/>
                <w:sz w:val="24"/>
                <w:szCs w:val="24"/>
              </w:rPr>
              <w:t>КИРО г. Петрозаводск</w:t>
            </w:r>
          </w:p>
        </w:tc>
        <w:tc>
          <w:tcPr>
            <w:tcW w:w="2697" w:type="dxa"/>
          </w:tcPr>
          <w:p w14:paraId="37FB962E" w14:textId="44DB8BB8" w:rsidR="001F1797" w:rsidRPr="00C8440D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24</w:t>
            </w: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ч.</w:t>
            </w: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49BD3D73" w14:textId="358BF739" w:rsidR="001F1797" w:rsidRPr="00C8440D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/>
          </w:tcPr>
          <w:p w14:paraId="7BEB3D5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803" w14:paraId="0006CE3D" w14:textId="77777777" w:rsidTr="00A23C93">
        <w:tc>
          <w:tcPr>
            <w:tcW w:w="823" w:type="dxa"/>
            <w:vMerge w:val="restart"/>
            <w:shd w:val="clear" w:color="auto" w:fill="auto"/>
          </w:tcPr>
          <w:p w14:paraId="2973F95C" w14:textId="152A9032" w:rsidR="00C84803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06" w:type="dxa"/>
            <w:vMerge w:val="restart"/>
            <w:shd w:val="clear" w:color="auto" w:fill="auto"/>
          </w:tcPr>
          <w:p w14:paraId="76BCBFD1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Пожарицкая О.П.</w:t>
            </w:r>
          </w:p>
          <w:p w14:paraId="1F424AB4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3205AD" w14:textId="1AB01CC6" w:rsidR="00C84803" w:rsidRPr="003B5109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Соответствие должности.</w:t>
            </w:r>
          </w:p>
        </w:tc>
        <w:tc>
          <w:tcPr>
            <w:tcW w:w="2619" w:type="dxa"/>
          </w:tcPr>
          <w:p w14:paraId="5710B415" w14:textId="3955AC1C" w:rsidR="00C84803" w:rsidRPr="003B5109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009B">
              <w:rPr>
                <w:rFonts w:ascii="Times New Roman" w:hAnsi="Times New Roman" w:cs="Times New Roman"/>
                <w:sz w:val="24"/>
                <w:szCs w:val="24"/>
              </w:rPr>
              <w:t>ФБУЗ "Центр гигиены и эпидемиологии в Республике Карелия"</w:t>
            </w:r>
          </w:p>
        </w:tc>
        <w:tc>
          <w:tcPr>
            <w:tcW w:w="2697" w:type="dxa"/>
          </w:tcPr>
          <w:p w14:paraId="36D97B99" w14:textId="0279C626" w:rsidR="00C84803" w:rsidRPr="003B5109" w:rsidRDefault="00C84803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5495" w:type="dxa"/>
          </w:tcPr>
          <w:p w14:paraId="50675A9F" w14:textId="14B36066" w:rsidR="00C84803" w:rsidRPr="003B5109" w:rsidRDefault="00C84803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«Профессиональная гигиеническая подготовка»</w:t>
            </w:r>
          </w:p>
        </w:tc>
        <w:tc>
          <w:tcPr>
            <w:tcW w:w="2357" w:type="dxa"/>
            <w:vMerge w:val="restart"/>
          </w:tcPr>
          <w:p w14:paraId="280C6EE3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803" w14:paraId="49566AF2" w14:textId="388A2DDB" w:rsidTr="00A23C93">
        <w:tc>
          <w:tcPr>
            <w:tcW w:w="823" w:type="dxa"/>
            <w:vMerge/>
            <w:shd w:val="clear" w:color="auto" w:fill="auto"/>
          </w:tcPr>
          <w:p w14:paraId="779188B8" w14:textId="3CAA2AF7" w:rsidR="00C84803" w:rsidRPr="003B5109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  <w:shd w:val="clear" w:color="auto" w:fill="auto"/>
          </w:tcPr>
          <w:p w14:paraId="2536EB77" w14:textId="325815E5" w:rsidR="00C84803" w:rsidRPr="003B5109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79609EC1" w14:textId="79F05299" w:rsidR="00C84803" w:rsidRPr="003B5109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КИРО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Петрозаводск</w:t>
            </w:r>
          </w:p>
        </w:tc>
        <w:tc>
          <w:tcPr>
            <w:tcW w:w="2697" w:type="dxa"/>
          </w:tcPr>
          <w:p w14:paraId="0AB7388B" w14:textId="4C024654" w:rsidR="00C84803" w:rsidRPr="003B5109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24</w:t>
            </w: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ч.</w:t>
            </w: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3C7EE0F7" w14:textId="6E23F03D" w:rsidR="00C84803" w:rsidRPr="003B5109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/>
          </w:tcPr>
          <w:p w14:paraId="280E0D65" w14:textId="73C450C3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803" w14:paraId="3DC02208" w14:textId="3E249636" w:rsidTr="00C84803">
        <w:trPr>
          <w:trHeight w:val="851"/>
        </w:trPr>
        <w:tc>
          <w:tcPr>
            <w:tcW w:w="823" w:type="dxa"/>
            <w:vMerge w:val="restart"/>
            <w:shd w:val="clear" w:color="auto" w:fill="auto"/>
          </w:tcPr>
          <w:p w14:paraId="08D9BF8A" w14:textId="08C42E5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26D3CB72" w14:textId="26308E09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 w:val="restart"/>
            <w:shd w:val="clear" w:color="auto" w:fill="auto"/>
          </w:tcPr>
          <w:p w14:paraId="767822D4" w14:textId="0CA256A4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Костромитина А.Ф.</w:t>
            </w:r>
          </w:p>
          <w:p w14:paraId="70B24943" w14:textId="77777777" w:rsidR="00C84803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B791DE" w14:textId="77777777" w:rsidR="00C84803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6AE1A9" w14:textId="77777777" w:rsidR="00C84803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0D67E2" w14:textId="7C4355A4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языка.</w:t>
            </w:r>
          </w:p>
          <w:p w14:paraId="2991DC32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844247" w14:textId="362C920C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  <w:p w14:paraId="3161B67B" w14:textId="77777777" w:rsidR="00C84803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3634FF" w14:textId="77777777" w:rsidR="00C84803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6FEB9814" w14:textId="32D7D115" w:rsidR="00C84803" w:rsidRPr="003B5109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«Институт новых технологий в образовании»</w:t>
            </w:r>
          </w:p>
        </w:tc>
        <w:tc>
          <w:tcPr>
            <w:tcW w:w="2697" w:type="dxa"/>
          </w:tcPr>
          <w:p w14:paraId="527A52E5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15.09.2020г.</w:t>
            </w:r>
          </w:p>
          <w:p w14:paraId="090C9267" w14:textId="6222AD41" w:rsidR="00C84803" w:rsidRPr="003B5109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72ч.</w:t>
            </w:r>
          </w:p>
        </w:tc>
        <w:tc>
          <w:tcPr>
            <w:tcW w:w="5495" w:type="dxa"/>
          </w:tcPr>
          <w:p w14:paraId="44A009DC" w14:textId="3EDEA8E0" w:rsidR="00C84803" w:rsidRPr="003B5109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«Психолого-педагогические аспекты профессиональной деятельности учителей иностранного языка в условиях реализации ФГОС»</w:t>
            </w:r>
          </w:p>
        </w:tc>
        <w:tc>
          <w:tcPr>
            <w:tcW w:w="2357" w:type="dxa"/>
            <w:vMerge w:val="restart"/>
          </w:tcPr>
          <w:p w14:paraId="1CA36A24" w14:textId="3EA7B3AE" w:rsidR="00C84803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803" w14:paraId="198D2EF7" w14:textId="77777777" w:rsidTr="00A23C93">
        <w:trPr>
          <w:trHeight w:val="1009"/>
        </w:trPr>
        <w:tc>
          <w:tcPr>
            <w:tcW w:w="823" w:type="dxa"/>
            <w:vMerge/>
            <w:shd w:val="clear" w:color="auto" w:fill="auto"/>
          </w:tcPr>
          <w:p w14:paraId="5DABEEE0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  <w:shd w:val="clear" w:color="auto" w:fill="auto"/>
          </w:tcPr>
          <w:p w14:paraId="27F7F96B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1C7CE474" w14:textId="77777777" w:rsidR="00C84803" w:rsidRPr="003B5109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«Центр инновационного образования и воспитания»</w:t>
            </w:r>
          </w:p>
          <w:p w14:paraId="6F2842E1" w14:textId="77777777" w:rsidR="00C84803" w:rsidRPr="003B5109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06DB01E0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11.06.2021г.</w:t>
            </w:r>
          </w:p>
          <w:p w14:paraId="769A96BD" w14:textId="4E482BFE" w:rsidR="00C84803" w:rsidRPr="003B5109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</w:p>
        </w:tc>
        <w:tc>
          <w:tcPr>
            <w:tcW w:w="5495" w:type="dxa"/>
          </w:tcPr>
          <w:p w14:paraId="2395CB2C" w14:textId="639697C2" w:rsidR="00C84803" w:rsidRPr="003B5109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«Профилактика гриппа и острых респираторных вирусных инфекций, в том числе новой коронавирусной инфекции (COVID-19)»</w:t>
            </w:r>
          </w:p>
        </w:tc>
        <w:tc>
          <w:tcPr>
            <w:tcW w:w="2357" w:type="dxa"/>
            <w:vMerge/>
            <w:shd w:val="clear" w:color="auto" w:fill="auto"/>
          </w:tcPr>
          <w:p w14:paraId="3050745F" w14:textId="561779E3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803" w14:paraId="7B22F027" w14:textId="77777777" w:rsidTr="00A23C93">
        <w:trPr>
          <w:trHeight w:val="614"/>
        </w:trPr>
        <w:tc>
          <w:tcPr>
            <w:tcW w:w="823" w:type="dxa"/>
            <w:vMerge/>
            <w:shd w:val="clear" w:color="auto" w:fill="auto"/>
          </w:tcPr>
          <w:p w14:paraId="599506A3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  <w:shd w:val="clear" w:color="auto" w:fill="auto"/>
          </w:tcPr>
          <w:p w14:paraId="452C8610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7E54F71A" w14:textId="77777777" w:rsidR="00C84803" w:rsidRPr="003B5109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«Центр инновационного образования и воспитания»</w:t>
            </w:r>
          </w:p>
          <w:p w14:paraId="581FEE66" w14:textId="77777777" w:rsidR="00C84803" w:rsidRPr="003B5109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5E3954C4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21.06.2021г.</w:t>
            </w:r>
          </w:p>
          <w:p w14:paraId="5C09B00C" w14:textId="61F0F3E0" w:rsidR="00C84803" w:rsidRPr="003B5109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</w:p>
        </w:tc>
        <w:tc>
          <w:tcPr>
            <w:tcW w:w="5495" w:type="dxa"/>
          </w:tcPr>
          <w:p w14:paraId="7AB392E6" w14:textId="49C14F2F" w:rsidR="00C84803" w:rsidRPr="003B5109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«Преподавание предметной области «Иностранный язык» согласно ФГОС»</w:t>
            </w:r>
          </w:p>
        </w:tc>
        <w:tc>
          <w:tcPr>
            <w:tcW w:w="2357" w:type="dxa"/>
            <w:vMerge/>
            <w:shd w:val="clear" w:color="auto" w:fill="auto"/>
          </w:tcPr>
          <w:p w14:paraId="584F7406" w14:textId="115734E6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803" w14:paraId="47DB4816" w14:textId="77777777" w:rsidTr="00A23C93">
        <w:trPr>
          <w:trHeight w:val="656"/>
        </w:trPr>
        <w:tc>
          <w:tcPr>
            <w:tcW w:w="823" w:type="dxa"/>
            <w:vMerge/>
            <w:shd w:val="clear" w:color="auto" w:fill="auto"/>
          </w:tcPr>
          <w:p w14:paraId="4745F398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  <w:shd w:val="clear" w:color="auto" w:fill="auto"/>
          </w:tcPr>
          <w:p w14:paraId="619EDAA5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1C988CCB" w14:textId="77777777" w:rsidR="00C84803" w:rsidRPr="003B5109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«Первое сентября»</w:t>
            </w:r>
          </w:p>
          <w:p w14:paraId="2636D046" w14:textId="77777777" w:rsidR="00C84803" w:rsidRPr="003B5109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75E833F6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11.08.2021г</w:t>
            </w:r>
          </w:p>
          <w:p w14:paraId="1FE0C93A" w14:textId="7176A67C" w:rsidR="00C84803" w:rsidRPr="003B5109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6ч.</w:t>
            </w:r>
          </w:p>
        </w:tc>
        <w:tc>
          <w:tcPr>
            <w:tcW w:w="5495" w:type="dxa"/>
          </w:tcPr>
          <w:p w14:paraId="0D94679A" w14:textId="18078C87" w:rsidR="00C84803" w:rsidRPr="003B5109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«Игры, которые учат говорить на уроке английского языка: мастер-класс»</w:t>
            </w:r>
          </w:p>
        </w:tc>
        <w:tc>
          <w:tcPr>
            <w:tcW w:w="2357" w:type="dxa"/>
            <w:vMerge/>
            <w:shd w:val="clear" w:color="auto" w:fill="auto"/>
          </w:tcPr>
          <w:p w14:paraId="0664108B" w14:textId="360A615D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803" w14:paraId="5E76C38E" w14:textId="77777777" w:rsidTr="00A23C93">
        <w:trPr>
          <w:trHeight w:val="697"/>
        </w:trPr>
        <w:tc>
          <w:tcPr>
            <w:tcW w:w="823" w:type="dxa"/>
            <w:vMerge/>
            <w:shd w:val="clear" w:color="auto" w:fill="auto"/>
          </w:tcPr>
          <w:p w14:paraId="22C127B1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  <w:shd w:val="clear" w:color="auto" w:fill="auto"/>
          </w:tcPr>
          <w:p w14:paraId="671C6A18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481F0EC8" w14:textId="235E1466" w:rsidR="00C84803" w:rsidRPr="003B5109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 xml:space="preserve">КИРО </w:t>
            </w:r>
            <w:proofErr w:type="spellStart"/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г.Петрозаводск</w:t>
            </w:r>
            <w:proofErr w:type="spellEnd"/>
          </w:p>
        </w:tc>
        <w:tc>
          <w:tcPr>
            <w:tcW w:w="2697" w:type="dxa"/>
          </w:tcPr>
          <w:p w14:paraId="2DF0E52C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8.04.2022г.</w:t>
            </w:r>
          </w:p>
          <w:p w14:paraId="6A86F65B" w14:textId="512A6E8D" w:rsidR="00C84803" w:rsidRPr="003B5109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</w:p>
        </w:tc>
        <w:tc>
          <w:tcPr>
            <w:tcW w:w="5495" w:type="dxa"/>
          </w:tcPr>
          <w:p w14:paraId="56A5E9E2" w14:textId="74A6D156" w:rsidR="00C84803" w:rsidRPr="003B5109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обновлённого ФГОС НОО, ФГОС ООО в работе учителя»</w:t>
            </w:r>
          </w:p>
        </w:tc>
        <w:tc>
          <w:tcPr>
            <w:tcW w:w="2357" w:type="dxa"/>
            <w:vMerge/>
            <w:shd w:val="clear" w:color="auto" w:fill="auto"/>
          </w:tcPr>
          <w:p w14:paraId="4269588C" w14:textId="06F93DB6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803" w14:paraId="6139F5C1" w14:textId="77777777" w:rsidTr="00A23C93">
        <w:trPr>
          <w:trHeight w:val="419"/>
        </w:trPr>
        <w:tc>
          <w:tcPr>
            <w:tcW w:w="823" w:type="dxa"/>
            <w:vMerge/>
            <w:shd w:val="clear" w:color="auto" w:fill="auto"/>
          </w:tcPr>
          <w:p w14:paraId="36E4BF64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  <w:shd w:val="clear" w:color="auto" w:fill="auto"/>
          </w:tcPr>
          <w:p w14:paraId="008F222B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0E1E8000" w14:textId="6B415FEC" w:rsidR="00C84803" w:rsidRPr="003B5109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ООО «Яндекс»</w:t>
            </w:r>
          </w:p>
        </w:tc>
        <w:tc>
          <w:tcPr>
            <w:tcW w:w="2697" w:type="dxa"/>
          </w:tcPr>
          <w:p w14:paraId="694C8FCA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18.04.2022г.</w:t>
            </w:r>
          </w:p>
          <w:p w14:paraId="43213234" w14:textId="0F26DC65" w:rsidR="00C84803" w:rsidRPr="003B5109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16ч.</w:t>
            </w:r>
          </w:p>
        </w:tc>
        <w:tc>
          <w:tcPr>
            <w:tcW w:w="5495" w:type="dxa"/>
          </w:tcPr>
          <w:p w14:paraId="6B8FCEB1" w14:textId="3EB9B638" w:rsidR="00C84803" w:rsidRPr="003B5109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«Работа с детьми с низкой мотивацией»</w:t>
            </w:r>
          </w:p>
        </w:tc>
        <w:tc>
          <w:tcPr>
            <w:tcW w:w="2357" w:type="dxa"/>
            <w:vMerge/>
            <w:shd w:val="clear" w:color="auto" w:fill="auto"/>
          </w:tcPr>
          <w:p w14:paraId="0D39107B" w14:textId="4C46101B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803" w14:paraId="1AE6CED2" w14:textId="77777777" w:rsidTr="00A23C93">
        <w:trPr>
          <w:trHeight w:val="602"/>
        </w:trPr>
        <w:tc>
          <w:tcPr>
            <w:tcW w:w="823" w:type="dxa"/>
            <w:vMerge/>
            <w:shd w:val="clear" w:color="auto" w:fill="auto"/>
          </w:tcPr>
          <w:p w14:paraId="19F00DD2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  <w:shd w:val="clear" w:color="auto" w:fill="auto"/>
          </w:tcPr>
          <w:p w14:paraId="294EF5B3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5534A7A5" w14:textId="4609DCE4" w:rsidR="00C84803" w:rsidRPr="003B5109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«Центр инновационного образования и воспитания»</w:t>
            </w:r>
          </w:p>
        </w:tc>
        <w:tc>
          <w:tcPr>
            <w:tcW w:w="2697" w:type="dxa"/>
          </w:tcPr>
          <w:p w14:paraId="1FB4558F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08.06.2022г.</w:t>
            </w:r>
          </w:p>
          <w:p w14:paraId="60105A0D" w14:textId="5CDB613E" w:rsidR="00C84803" w:rsidRPr="003B5109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16ч.</w:t>
            </w:r>
          </w:p>
        </w:tc>
        <w:tc>
          <w:tcPr>
            <w:tcW w:w="5495" w:type="dxa"/>
          </w:tcPr>
          <w:p w14:paraId="6E5BA140" w14:textId="7590646C" w:rsidR="00C84803" w:rsidRPr="003B5109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«Актуальные вопросы истории России в современных реалиях»</w:t>
            </w:r>
          </w:p>
        </w:tc>
        <w:tc>
          <w:tcPr>
            <w:tcW w:w="2357" w:type="dxa"/>
            <w:vMerge/>
            <w:shd w:val="clear" w:color="auto" w:fill="auto"/>
          </w:tcPr>
          <w:p w14:paraId="0795DA5D" w14:textId="53EBD8FC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803" w14:paraId="40D9E2E2" w14:textId="77777777" w:rsidTr="00A23C93">
        <w:trPr>
          <w:trHeight w:val="516"/>
        </w:trPr>
        <w:tc>
          <w:tcPr>
            <w:tcW w:w="823" w:type="dxa"/>
            <w:vMerge/>
            <w:shd w:val="clear" w:color="auto" w:fill="auto"/>
          </w:tcPr>
          <w:p w14:paraId="2BCF8FB0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  <w:shd w:val="clear" w:color="auto" w:fill="auto"/>
          </w:tcPr>
          <w:p w14:paraId="54C81C4B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036BEFEC" w14:textId="77777777" w:rsidR="00C84803" w:rsidRPr="003B5109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«Первое сентября»</w:t>
            </w:r>
          </w:p>
          <w:p w14:paraId="1BF23C6B" w14:textId="77777777" w:rsidR="00C84803" w:rsidRPr="003B5109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78E43AC2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14.06.2022г.</w:t>
            </w:r>
          </w:p>
          <w:p w14:paraId="3704A02D" w14:textId="7D42C69C" w:rsidR="00C84803" w:rsidRPr="003B5109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6ч.</w:t>
            </w:r>
          </w:p>
        </w:tc>
        <w:tc>
          <w:tcPr>
            <w:tcW w:w="5495" w:type="dxa"/>
            <w:shd w:val="clear" w:color="auto" w:fill="auto"/>
          </w:tcPr>
          <w:p w14:paraId="4781A6E1" w14:textId="0EC304A9" w:rsidR="00C84803" w:rsidRPr="003B5109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«Игровая методика: как объяснить грамматику младшим школьникам»</w:t>
            </w:r>
          </w:p>
        </w:tc>
        <w:tc>
          <w:tcPr>
            <w:tcW w:w="2357" w:type="dxa"/>
            <w:vMerge/>
            <w:shd w:val="clear" w:color="auto" w:fill="auto"/>
          </w:tcPr>
          <w:p w14:paraId="23990823" w14:textId="6DB3F51F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803" w14:paraId="2432420C" w14:textId="77777777" w:rsidTr="00A23C93">
        <w:trPr>
          <w:trHeight w:val="516"/>
        </w:trPr>
        <w:tc>
          <w:tcPr>
            <w:tcW w:w="823" w:type="dxa"/>
            <w:vMerge/>
            <w:shd w:val="clear" w:color="auto" w:fill="auto"/>
          </w:tcPr>
          <w:p w14:paraId="4269D018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  <w:shd w:val="clear" w:color="auto" w:fill="auto"/>
          </w:tcPr>
          <w:p w14:paraId="7060FAFD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5389A6AF" w14:textId="22675674" w:rsidR="00C84803" w:rsidRPr="003B5109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 xml:space="preserve">КИРО </w:t>
            </w:r>
            <w:proofErr w:type="spellStart"/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г.Петрозаводск</w:t>
            </w:r>
            <w:proofErr w:type="spellEnd"/>
          </w:p>
        </w:tc>
        <w:tc>
          <w:tcPr>
            <w:tcW w:w="2697" w:type="dxa"/>
          </w:tcPr>
          <w:p w14:paraId="62CC5B44" w14:textId="716C5ACF" w:rsidR="00C84803" w:rsidRPr="003B5109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36ч.</w:t>
            </w: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54D63BC9" w14:textId="64E499A7" w:rsidR="00C84803" w:rsidRPr="003B5109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/>
            <w:shd w:val="clear" w:color="auto" w:fill="auto"/>
          </w:tcPr>
          <w:p w14:paraId="39C06011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4A0FA902" w14:textId="77777777" w:rsidTr="00A23C93">
        <w:tc>
          <w:tcPr>
            <w:tcW w:w="823" w:type="dxa"/>
            <w:vMerge w:val="restart"/>
          </w:tcPr>
          <w:p w14:paraId="2E20DF24" w14:textId="4EDA8549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306" w:type="dxa"/>
            <w:vMerge w:val="restart"/>
          </w:tcPr>
          <w:p w14:paraId="1A9B089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Колтырина М.М.</w:t>
            </w:r>
          </w:p>
          <w:p w14:paraId="786C774A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4D1B9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1D2572" w14:textId="3C6B1473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математики.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Соответствие должности.</w:t>
            </w:r>
          </w:p>
        </w:tc>
        <w:tc>
          <w:tcPr>
            <w:tcW w:w="2619" w:type="dxa"/>
          </w:tcPr>
          <w:p w14:paraId="7F32572F" w14:textId="0CD2B44D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09B">
              <w:rPr>
                <w:rFonts w:ascii="Times New Roman" w:hAnsi="Times New Roman" w:cs="Times New Roman"/>
                <w:sz w:val="24"/>
                <w:szCs w:val="24"/>
              </w:rPr>
              <w:t>ФБУЗ "Центр гигиены и эпидемиологии в Республике Карелия"</w:t>
            </w:r>
          </w:p>
        </w:tc>
        <w:tc>
          <w:tcPr>
            <w:tcW w:w="2697" w:type="dxa"/>
          </w:tcPr>
          <w:p w14:paraId="49479EEF" w14:textId="3A981573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5495" w:type="dxa"/>
          </w:tcPr>
          <w:p w14:paraId="5BA91036" w14:textId="777BB7D0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«Профессиональная гигиеническая подготовка»</w:t>
            </w:r>
          </w:p>
        </w:tc>
        <w:tc>
          <w:tcPr>
            <w:tcW w:w="2357" w:type="dxa"/>
            <w:vMerge w:val="restart"/>
          </w:tcPr>
          <w:p w14:paraId="7FDFDC34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3589E3A7" w14:textId="442B965C" w:rsidTr="00A23C93">
        <w:tc>
          <w:tcPr>
            <w:tcW w:w="823" w:type="dxa"/>
            <w:vMerge/>
          </w:tcPr>
          <w:p w14:paraId="05079EEF" w14:textId="217EA8D8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1068E56F" w14:textId="39FC0659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2336860E" w14:textId="0D8A4FC9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ФБУН«</w:t>
            </w:r>
            <w:proofErr w:type="gramEnd"/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Новосибирский</w:t>
            </w:r>
            <w:proofErr w:type="spellEnd"/>
            <w:r w:rsidRPr="003B5109">
              <w:rPr>
                <w:rFonts w:ascii="Times New Roman" w:hAnsi="Times New Roman" w:cs="Times New Roman"/>
                <w:sz w:val="24"/>
                <w:szCs w:val="24"/>
              </w:rPr>
              <w:t xml:space="preserve"> научно-исследовательский институт гигиены»</w:t>
            </w:r>
          </w:p>
        </w:tc>
        <w:tc>
          <w:tcPr>
            <w:tcW w:w="2697" w:type="dxa"/>
          </w:tcPr>
          <w:p w14:paraId="7DC1796F" w14:textId="0E239695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15ч.</w:t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br/>
              <w:t>(12.11.2021г)</w:t>
            </w:r>
          </w:p>
        </w:tc>
        <w:tc>
          <w:tcPr>
            <w:tcW w:w="5495" w:type="dxa"/>
          </w:tcPr>
          <w:p w14:paraId="06548D53" w14:textId="77777777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Обучение по санитарно-просветительской программе «ОСНОВЫ ЗДОРОВОГО ПИТАНИЯ ДЛЯ ШКОЛЬНИКОВ»</w:t>
            </w:r>
          </w:p>
          <w:p w14:paraId="025C99EE" w14:textId="77777777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7" w:type="dxa"/>
            <w:vMerge/>
          </w:tcPr>
          <w:p w14:paraId="57341280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6EC5CEDA" w14:textId="77777777" w:rsidTr="00A23C93">
        <w:tc>
          <w:tcPr>
            <w:tcW w:w="823" w:type="dxa"/>
            <w:vMerge/>
          </w:tcPr>
          <w:p w14:paraId="17DB648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56ABC769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 w:val="restart"/>
          </w:tcPr>
          <w:p w14:paraId="33BC586F" w14:textId="7777777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 xml:space="preserve">КИРО </w:t>
            </w:r>
            <w:proofErr w:type="spellStart"/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г.Петрозаводск</w:t>
            </w:r>
            <w:proofErr w:type="spellEnd"/>
          </w:p>
          <w:p w14:paraId="170DEE79" w14:textId="46CDA7F8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07EF33A1" w14:textId="534D2BD6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11.05.2022г)</w:t>
            </w:r>
          </w:p>
          <w:p w14:paraId="0C825DF2" w14:textId="5DA116A9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495" w:type="dxa"/>
          </w:tcPr>
          <w:p w14:paraId="3414A0BC" w14:textId="353E5BDB" w:rsidR="001F1797" w:rsidRPr="003B5109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обновленных ФГОС ООО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ФГОС НОО </w:t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в работе учителя»</w:t>
            </w:r>
          </w:p>
          <w:p w14:paraId="005AB30F" w14:textId="77777777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7" w:type="dxa"/>
            <w:vMerge/>
          </w:tcPr>
          <w:p w14:paraId="3293E505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DF90ECB" w14:textId="77777777" w:rsidTr="00A23C93">
        <w:tc>
          <w:tcPr>
            <w:tcW w:w="823" w:type="dxa"/>
            <w:vMerge/>
          </w:tcPr>
          <w:p w14:paraId="2C2B5D3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16A34DF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/>
          </w:tcPr>
          <w:p w14:paraId="11F2A771" w14:textId="5E8BC974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250E620F" w14:textId="2D32ADAB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24</w:t>
            </w:r>
            <w:r w:rsidRPr="007F0C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ч.</w:t>
            </w:r>
            <w:r w:rsidRPr="007F0C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29.03.2023</w:t>
            </w:r>
          </w:p>
        </w:tc>
        <w:tc>
          <w:tcPr>
            <w:tcW w:w="5495" w:type="dxa"/>
          </w:tcPr>
          <w:p w14:paraId="33D4A248" w14:textId="27231EDC" w:rsidR="001F1797" w:rsidRPr="003B5109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0B68C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Реализация адаптированных образовательных программ для обучающихся с ОВЗ в услови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</w:t>
            </w:r>
            <w:r w:rsidRPr="000B68C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 ФГОС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357" w:type="dxa"/>
            <w:vMerge/>
          </w:tcPr>
          <w:p w14:paraId="7F626CE8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1EE1CD2D" w14:textId="03B6927E" w:rsidTr="00A23C93">
        <w:tc>
          <w:tcPr>
            <w:tcW w:w="823" w:type="dxa"/>
            <w:vMerge w:val="restart"/>
          </w:tcPr>
          <w:p w14:paraId="3A4E1459" w14:textId="7247F80F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06" w:type="dxa"/>
            <w:vMerge w:val="restart"/>
          </w:tcPr>
          <w:p w14:paraId="5640517C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Лебедева А.В.</w:t>
            </w:r>
          </w:p>
          <w:p w14:paraId="42546F7C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CA8E8D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5B1FEA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Социальный педагог,</w:t>
            </w:r>
          </w:p>
          <w:p w14:paraId="0279F3E6" w14:textId="49D03A03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1437A">
              <w:rPr>
                <w:rFonts w:ascii="Times New Roman" w:hAnsi="Times New Roman" w:cs="Times New Roman"/>
                <w:sz w:val="24"/>
                <w:szCs w:val="24"/>
              </w:rPr>
              <w:t>оветник директора по воспитанию и по взаимодействию с детскими общественными объединениями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21CC5A1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571AF8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6F5C1E" w14:textId="76BF6593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</w:tc>
        <w:tc>
          <w:tcPr>
            <w:tcW w:w="2619" w:type="dxa"/>
          </w:tcPr>
          <w:p w14:paraId="4274680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ООО «Центр инновационного образования и воспитания»</w:t>
            </w:r>
          </w:p>
          <w:p w14:paraId="2B2DD72C" w14:textId="77777777" w:rsidR="001F1797" w:rsidRPr="00D27D3D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18A47885" w14:textId="355E6BED" w:rsidR="001F1797" w:rsidRPr="00E90941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(22.03.2021г.)</w:t>
            </w:r>
          </w:p>
        </w:tc>
        <w:tc>
          <w:tcPr>
            <w:tcW w:w="5495" w:type="dxa"/>
          </w:tcPr>
          <w:p w14:paraId="78B04F5E" w14:textId="6E42E2BE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«Профилактика безнадзорности и правонарушений несовершеннолетних в соответствии с федеральным законодательством» №473-1336700</w:t>
            </w:r>
          </w:p>
        </w:tc>
        <w:tc>
          <w:tcPr>
            <w:tcW w:w="2357" w:type="dxa"/>
            <w:vMerge w:val="restart"/>
          </w:tcPr>
          <w:p w14:paraId="0E1EA506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2F01EAE5" w14:textId="77777777" w:rsidTr="00A23C93">
        <w:tc>
          <w:tcPr>
            <w:tcW w:w="823" w:type="dxa"/>
            <w:vMerge/>
          </w:tcPr>
          <w:p w14:paraId="60F12EC1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1F9B932F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2E6A2939" w14:textId="5D0598E8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«Издательство «Учитель»</w:t>
            </w:r>
          </w:p>
        </w:tc>
        <w:tc>
          <w:tcPr>
            <w:tcW w:w="2697" w:type="dxa"/>
          </w:tcPr>
          <w:p w14:paraId="51694109" w14:textId="24649161" w:rsidR="001F1797" w:rsidRPr="00207983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280ч.</w:t>
            </w:r>
          </w:p>
          <w:p w14:paraId="39BC3D8F" w14:textId="4DF0C864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5495" w:type="dxa"/>
          </w:tcPr>
          <w:p w14:paraId="0592663A" w14:textId="3EEFA0C8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Профессиональная переподготовка по программе «Социальная педагогика»</w:t>
            </w:r>
          </w:p>
        </w:tc>
        <w:tc>
          <w:tcPr>
            <w:tcW w:w="2357" w:type="dxa"/>
            <w:vMerge/>
          </w:tcPr>
          <w:p w14:paraId="5C68794A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467F0E10" w14:textId="77777777" w:rsidTr="00A23C93">
        <w:tc>
          <w:tcPr>
            <w:tcW w:w="823" w:type="dxa"/>
            <w:vMerge/>
          </w:tcPr>
          <w:p w14:paraId="10FA46E3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6C7E3586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40D84553" w14:textId="3AC7DB3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«Центр инновационного образования и воспитания»</w:t>
            </w:r>
          </w:p>
        </w:tc>
        <w:tc>
          <w:tcPr>
            <w:tcW w:w="2697" w:type="dxa"/>
          </w:tcPr>
          <w:p w14:paraId="2944812A" w14:textId="4644FE93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73ч.</w:t>
            </w:r>
          </w:p>
          <w:p w14:paraId="43E84D81" w14:textId="441C041F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22.03.2021</w:t>
            </w:r>
          </w:p>
        </w:tc>
        <w:tc>
          <w:tcPr>
            <w:tcW w:w="5495" w:type="dxa"/>
          </w:tcPr>
          <w:p w14:paraId="41F22B39" w14:textId="09F7F32C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повышение квалификации «Профилактика безнадзорности и правонарушений несовершеннолетних в соответствии с федеральным законодательством»</w:t>
            </w:r>
          </w:p>
        </w:tc>
        <w:tc>
          <w:tcPr>
            <w:tcW w:w="2357" w:type="dxa"/>
            <w:vMerge/>
          </w:tcPr>
          <w:p w14:paraId="02710FFD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20A75E31" w14:textId="77777777" w:rsidTr="00A23C93">
        <w:tc>
          <w:tcPr>
            <w:tcW w:w="823" w:type="dxa"/>
            <w:vMerge/>
          </w:tcPr>
          <w:p w14:paraId="134B5BA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4D07C5FF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3E43A78C" w14:textId="2031AC24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AA9">
              <w:rPr>
                <w:rFonts w:ascii="Times New Roman" w:hAnsi="Times New Roman" w:cs="Times New Roman"/>
                <w:sz w:val="24"/>
                <w:szCs w:val="24"/>
              </w:rPr>
              <w:t>ФГБОУ «Международный детский центр «Артек»</w:t>
            </w:r>
          </w:p>
        </w:tc>
        <w:tc>
          <w:tcPr>
            <w:tcW w:w="2697" w:type="dxa"/>
          </w:tcPr>
          <w:p w14:paraId="01D6E744" w14:textId="3572DAB9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</w:p>
          <w:p w14:paraId="447F6C84" w14:textId="2C72D28D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24.11.2022</w:t>
            </w:r>
          </w:p>
        </w:tc>
        <w:tc>
          <w:tcPr>
            <w:tcW w:w="5495" w:type="dxa"/>
          </w:tcPr>
          <w:p w14:paraId="6772E8CE" w14:textId="0838A2A6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профессиональная программа повышения квалификации «Проектирование и реализация воспитательного процесса в работе классного руководителя»</w:t>
            </w:r>
          </w:p>
        </w:tc>
        <w:tc>
          <w:tcPr>
            <w:tcW w:w="2357" w:type="dxa"/>
            <w:vMerge/>
          </w:tcPr>
          <w:p w14:paraId="3E5A1368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38F83FE3" w14:textId="77777777" w:rsidTr="00A23C93">
        <w:tc>
          <w:tcPr>
            <w:tcW w:w="823" w:type="dxa"/>
            <w:vMerge/>
          </w:tcPr>
          <w:p w14:paraId="0F1492B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234C1001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380EB454" w14:textId="2CA5AEC8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Центр дополнительного образования (Корпоративного университета) Российского движения школьников</w:t>
            </w:r>
          </w:p>
        </w:tc>
        <w:tc>
          <w:tcPr>
            <w:tcW w:w="2697" w:type="dxa"/>
          </w:tcPr>
          <w:p w14:paraId="4C044391" w14:textId="08576772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176ч.</w:t>
            </w:r>
          </w:p>
          <w:p w14:paraId="2728DCAC" w14:textId="5AA0E213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2022</w:t>
            </w:r>
          </w:p>
        </w:tc>
        <w:tc>
          <w:tcPr>
            <w:tcW w:w="5495" w:type="dxa"/>
          </w:tcPr>
          <w:p w14:paraId="7FC46E9A" w14:textId="77777777" w:rsidR="001F1797" w:rsidRPr="00CF51F8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51F8">
              <w:rPr>
                <w:rFonts w:ascii="Times New Roman" w:hAnsi="Times New Roman" w:cs="Times New Roman"/>
                <w:sz w:val="24"/>
                <w:szCs w:val="24"/>
              </w:rPr>
              <w:t>Дополнительная профессиональная программа повышения квалификации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«Деятельность советника </w:t>
            </w:r>
            <w:r w:rsidRPr="00CF51F8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школы </w:t>
            </w:r>
            <w:r w:rsidRPr="00CF51F8">
              <w:rPr>
                <w:rFonts w:ascii="Times New Roman" w:hAnsi="Times New Roman" w:cs="Times New Roman"/>
                <w:sz w:val="24"/>
                <w:szCs w:val="24"/>
              </w:rPr>
              <w:t>по воспитанию и взаимодействию с детскими общественными объединениями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65A68A60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7" w:type="dxa"/>
            <w:vMerge/>
          </w:tcPr>
          <w:p w14:paraId="41176130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50461CA8" w14:textId="77777777" w:rsidTr="00A23C93">
        <w:tc>
          <w:tcPr>
            <w:tcW w:w="823" w:type="dxa"/>
            <w:vMerge/>
          </w:tcPr>
          <w:p w14:paraId="26B7ABF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6F4C63DD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60A00646" w14:textId="6B2EEFFE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ДПО Сортавальского муниципального района Республики Карелия «Информационно-методический центр</w:t>
            </w:r>
          </w:p>
        </w:tc>
        <w:tc>
          <w:tcPr>
            <w:tcW w:w="2697" w:type="dxa"/>
          </w:tcPr>
          <w:p w14:paraId="690DC8EB" w14:textId="3BB4665F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24ч.</w:t>
            </w:r>
          </w:p>
          <w:p w14:paraId="761DA855" w14:textId="50E1CD4A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15.02.2023</w:t>
            </w:r>
          </w:p>
        </w:tc>
        <w:tc>
          <w:tcPr>
            <w:tcW w:w="5495" w:type="dxa"/>
          </w:tcPr>
          <w:p w14:paraId="6ACFBD36" w14:textId="2DD401E8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51F8">
              <w:rPr>
                <w:rFonts w:ascii="Times New Roman" w:hAnsi="Times New Roman" w:cs="Times New Roman"/>
                <w:sz w:val="24"/>
                <w:szCs w:val="24"/>
              </w:rPr>
              <w:t>Дополнительная профессиональная программа повышения квалификации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«Социальный педагог: содержание и методика социально-педагогической деятельности в образовательной организации»</w:t>
            </w:r>
          </w:p>
        </w:tc>
        <w:tc>
          <w:tcPr>
            <w:tcW w:w="2357" w:type="dxa"/>
            <w:vMerge/>
          </w:tcPr>
          <w:p w14:paraId="3E9AB608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5C260C6B" w14:textId="77777777" w:rsidTr="00A23C93">
        <w:tc>
          <w:tcPr>
            <w:tcW w:w="823" w:type="dxa"/>
            <w:vMerge/>
          </w:tcPr>
          <w:p w14:paraId="2CC64B6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4E465C65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7C536335" w14:textId="02B9CC1A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AC9">
              <w:rPr>
                <w:rFonts w:ascii="Times New Roman" w:hAnsi="Times New Roman" w:cs="Times New Roman"/>
                <w:sz w:val="24"/>
                <w:szCs w:val="24"/>
              </w:rPr>
              <w:t>ФГБОУ ВО «Волгоградский государственный социально-педагогический университет»</w:t>
            </w:r>
          </w:p>
        </w:tc>
        <w:tc>
          <w:tcPr>
            <w:tcW w:w="2697" w:type="dxa"/>
          </w:tcPr>
          <w:p w14:paraId="018D7BA2" w14:textId="12F8922F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19.05.2023</w:t>
            </w:r>
          </w:p>
          <w:p w14:paraId="2611E443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5" w:type="dxa"/>
          </w:tcPr>
          <w:p w14:paraId="176EA97F" w14:textId="3959F3C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1AC9">
              <w:rPr>
                <w:rFonts w:ascii="Times New Roman" w:hAnsi="Times New Roman" w:cs="Times New Roman"/>
                <w:sz w:val="24"/>
                <w:szCs w:val="24"/>
              </w:rPr>
              <w:t>Дополнительная профессиональная программа повышения квалификации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«Практические аспекты деятельности советника директора</w:t>
            </w:r>
            <w:r w:rsidRPr="00331AC9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воспитанию и взаимодействию с детскими общественными объединениями»</w:t>
            </w:r>
          </w:p>
        </w:tc>
        <w:tc>
          <w:tcPr>
            <w:tcW w:w="2357" w:type="dxa"/>
            <w:vMerge/>
          </w:tcPr>
          <w:p w14:paraId="0B6927BC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32BB0608" w14:textId="77777777" w:rsidTr="00A23C93">
        <w:tc>
          <w:tcPr>
            <w:tcW w:w="823" w:type="dxa"/>
            <w:vMerge/>
          </w:tcPr>
          <w:p w14:paraId="3AB75CC2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276E49E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4D1705ED" w14:textId="2CD7B96B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AC9">
              <w:rPr>
                <w:rFonts w:ascii="Times New Roman" w:hAnsi="Times New Roman" w:cs="Times New Roman"/>
                <w:sz w:val="24"/>
                <w:szCs w:val="24"/>
              </w:rPr>
              <w:t>ФГБОУ «Международный детский центр «Артек»</w:t>
            </w:r>
          </w:p>
        </w:tc>
        <w:tc>
          <w:tcPr>
            <w:tcW w:w="2697" w:type="dxa"/>
          </w:tcPr>
          <w:p w14:paraId="2BCCB0F9" w14:textId="346CFC04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72ч.</w:t>
            </w:r>
          </w:p>
          <w:p w14:paraId="074B4678" w14:textId="66ADFFFF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03.08.2023</w:t>
            </w:r>
          </w:p>
        </w:tc>
        <w:tc>
          <w:tcPr>
            <w:tcW w:w="5495" w:type="dxa"/>
          </w:tcPr>
          <w:p w14:paraId="6DDB1640" w14:textId="4AE9F29B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1AC9">
              <w:rPr>
                <w:rFonts w:ascii="Times New Roman" w:hAnsi="Times New Roman" w:cs="Times New Roman"/>
                <w:sz w:val="24"/>
                <w:szCs w:val="24"/>
              </w:rPr>
              <w:t>Дополнительная профессиональная программа повышения квалификации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«Эффективное управление воспитательной деятельностью в образовательной организации»</w:t>
            </w:r>
          </w:p>
        </w:tc>
        <w:tc>
          <w:tcPr>
            <w:tcW w:w="2357" w:type="dxa"/>
            <w:vMerge/>
          </w:tcPr>
          <w:p w14:paraId="08F178FC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6EDD69C" w14:textId="77777777" w:rsidTr="00A23C93">
        <w:tc>
          <w:tcPr>
            <w:tcW w:w="823" w:type="dxa"/>
            <w:vMerge/>
          </w:tcPr>
          <w:p w14:paraId="0692343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31E96F55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6360D6F1" w14:textId="6AF10BA6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44">
              <w:rPr>
                <w:rFonts w:ascii="Times New Roman" w:hAnsi="Times New Roman" w:cs="Times New Roman"/>
                <w:sz w:val="24"/>
                <w:szCs w:val="24"/>
              </w:rPr>
              <w:t>ФГБОУ «Международный детский центр «Артек»</w:t>
            </w:r>
          </w:p>
        </w:tc>
        <w:tc>
          <w:tcPr>
            <w:tcW w:w="2697" w:type="dxa"/>
          </w:tcPr>
          <w:p w14:paraId="3C42C02D" w14:textId="5DC49AE1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18ч.</w:t>
            </w:r>
          </w:p>
          <w:p w14:paraId="1522CBE9" w14:textId="67D35B1B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44">
              <w:rPr>
                <w:rFonts w:ascii="Times New Roman" w:hAnsi="Times New Roman" w:cs="Times New Roman"/>
                <w:sz w:val="24"/>
                <w:szCs w:val="24"/>
              </w:rPr>
              <w:t>03.08.2023</w:t>
            </w:r>
          </w:p>
        </w:tc>
        <w:tc>
          <w:tcPr>
            <w:tcW w:w="5495" w:type="dxa"/>
          </w:tcPr>
          <w:p w14:paraId="72F55819" w14:textId="0C0D11EF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A44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профессиональная программа повышения квалификации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«Воспитательная деятельность в суверенной национальной системе образования (Артековские чтения)»</w:t>
            </w:r>
          </w:p>
        </w:tc>
        <w:tc>
          <w:tcPr>
            <w:tcW w:w="2357" w:type="dxa"/>
            <w:vMerge/>
          </w:tcPr>
          <w:p w14:paraId="4941A899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1F3743F9" w14:textId="77777777" w:rsidTr="00A23C93">
        <w:tc>
          <w:tcPr>
            <w:tcW w:w="823" w:type="dxa"/>
            <w:vMerge/>
          </w:tcPr>
          <w:p w14:paraId="1D4F277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00AADA5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35867BEB" w14:textId="3C58BE9D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44">
              <w:rPr>
                <w:rFonts w:ascii="Times New Roman" w:hAnsi="Times New Roman" w:cs="Times New Roman"/>
                <w:sz w:val="24"/>
                <w:szCs w:val="24"/>
              </w:rPr>
              <w:t xml:space="preserve">Безопасная молодежная среда программа от </w:t>
            </w:r>
            <w:proofErr w:type="spellStart"/>
            <w:r w:rsidRPr="00C93A44">
              <w:rPr>
                <w:rFonts w:ascii="Times New Roman" w:hAnsi="Times New Roman" w:cs="Times New Roman"/>
                <w:sz w:val="24"/>
                <w:szCs w:val="24"/>
              </w:rPr>
              <w:t>росмолодёжь</w:t>
            </w:r>
            <w:proofErr w:type="spellEnd"/>
            <w:r w:rsidRPr="00C93A44">
              <w:rPr>
                <w:rFonts w:ascii="Times New Roman" w:hAnsi="Times New Roman" w:cs="Times New Roman"/>
                <w:sz w:val="24"/>
                <w:szCs w:val="24"/>
              </w:rPr>
              <w:t xml:space="preserve"> – бесплатный образовательный проект «Профилактика социально негативных </w:t>
            </w:r>
            <w:r w:rsidRPr="00C93A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явлений в молодежной среде</w:t>
            </w:r>
          </w:p>
        </w:tc>
        <w:tc>
          <w:tcPr>
            <w:tcW w:w="2697" w:type="dxa"/>
          </w:tcPr>
          <w:p w14:paraId="034CB114" w14:textId="17A3D2DA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150ч.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Сентябрь 2024</w:t>
            </w:r>
          </w:p>
        </w:tc>
        <w:tc>
          <w:tcPr>
            <w:tcW w:w="5495" w:type="dxa"/>
          </w:tcPr>
          <w:p w14:paraId="6C75A755" w14:textId="724B4600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Бесплатный образовательный проект – программа «Профилактика социально- негативных явлений в молодежной среде</w:t>
            </w:r>
          </w:p>
          <w:p w14:paraId="30320EE1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7" w:type="dxa"/>
            <w:vMerge/>
          </w:tcPr>
          <w:p w14:paraId="0B719394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6950D4F5" w14:textId="77777777" w:rsidTr="00A23C93">
        <w:tc>
          <w:tcPr>
            <w:tcW w:w="823" w:type="dxa"/>
          </w:tcPr>
          <w:p w14:paraId="7510BD48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</w:tcPr>
          <w:p w14:paraId="1E3A601B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4085A37B" w14:textId="479DA607" w:rsidR="001F1797" w:rsidRPr="00C93A44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ФГБОУ «Международный детский центр «Артек»</w:t>
            </w:r>
          </w:p>
        </w:tc>
        <w:tc>
          <w:tcPr>
            <w:tcW w:w="2697" w:type="dxa"/>
          </w:tcPr>
          <w:p w14:paraId="61DD7DF3" w14:textId="74BC2E5B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 – 02.12.2024г.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36ч.</w:t>
            </w:r>
          </w:p>
        </w:tc>
        <w:tc>
          <w:tcPr>
            <w:tcW w:w="5495" w:type="dxa"/>
          </w:tcPr>
          <w:p w14:paraId="0935AC12" w14:textId="791154B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65CF">
              <w:rPr>
                <w:rFonts w:ascii="Times New Roman" w:hAnsi="Times New Roman" w:cs="Times New Roman"/>
                <w:sz w:val="24"/>
                <w:szCs w:val="24"/>
              </w:rPr>
              <w:t>Личностно-профессиональное развитие классного руководителя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57" w:type="dxa"/>
          </w:tcPr>
          <w:p w14:paraId="6B16EB61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3A2CC4FE" w14:textId="77777777" w:rsidTr="00A23C93">
        <w:tc>
          <w:tcPr>
            <w:tcW w:w="823" w:type="dxa"/>
            <w:vMerge w:val="restart"/>
          </w:tcPr>
          <w:p w14:paraId="67A258F0" w14:textId="1547CE93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06" w:type="dxa"/>
            <w:vMerge w:val="restart"/>
          </w:tcPr>
          <w:p w14:paraId="7D7FAA89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Свойкина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  <w:p w14:paraId="0D3D48D5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6A961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7A">
              <w:rPr>
                <w:rFonts w:ascii="Times New Roman" w:hAnsi="Times New Roman" w:cs="Times New Roman"/>
                <w:sz w:val="24"/>
                <w:szCs w:val="24"/>
              </w:rPr>
              <w:t>Тьютор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1744A7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3AE3D9" w14:textId="1F1E9B2A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</w:tc>
        <w:tc>
          <w:tcPr>
            <w:tcW w:w="2619" w:type="dxa"/>
            <w:vMerge w:val="restart"/>
          </w:tcPr>
          <w:p w14:paraId="2043F4EB" w14:textId="4474AB6A" w:rsidR="001F1797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КИРО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г.Петрозаводск</w:t>
            </w:r>
            <w:proofErr w:type="spellEnd"/>
          </w:p>
        </w:tc>
        <w:tc>
          <w:tcPr>
            <w:tcW w:w="2697" w:type="dxa"/>
          </w:tcPr>
          <w:p w14:paraId="6A17A33A" w14:textId="48AF5F7E" w:rsidR="001F1797" w:rsidRPr="00435EAF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EAF">
              <w:rPr>
                <w:rFonts w:ascii="Times New Roman" w:hAnsi="Times New Roman" w:cs="Times New Roman"/>
                <w:sz w:val="24"/>
                <w:szCs w:val="24"/>
              </w:rPr>
              <w:t>36ч</w:t>
            </w:r>
            <w:r w:rsidRPr="00435EAF">
              <w:rPr>
                <w:rFonts w:ascii="Times New Roman" w:hAnsi="Times New Roman" w:cs="Times New Roman"/>
                <w:sz w:val="24"/>
                <w:szCs w:val="24"/>
              </w:rPr>
              <w:br/>
              <w:t>(07.06.2022-31.08.2022г.)</w:t>
            </w:r>
          </w:p>
        </w:tc>
        <w:tc>
          <w:tcPr>
            <w:tcW w:w="5495" w:type="dxa"/>
          </w:tcPr>
          <w:p w14:paraId="27DDC954" w14:textId="15870D0E" w:rsidR="001F1797" w:rsidRPr="00435EAF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5EAF">
              <w:rPr>
                <w:rFonts w:ascii="Times New Roman" w:hAnsi="Times New Roman" w:cs="Times New Roman"/>
                <w:sz w:val="24"/>
                <w:szCs w:val="24"/>
              </w:rPr>
              <w:t>«Тьюторское сопровождение в образовательных организациях»</w:t>
            </w:r>
          </w:p>
        </w:tc>
        <w:tc>
          <w:tcPr>
            <w:tcW w:w="2357" w:type="dxa"/>
            <w:vMerge w:val="restart"/>
          </w:tcPr>
          <w:p w14:paraId="02816C84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A0CEC45" w14:textId="77777777" w:rsidTr="00A23C93">
        <w:tc>
          <w:tcPr>
            <w:tcW w:w="823" w:type="dxa"/>
            <w:vMerge/>
          </w:tcPr>
          <w:p w14:paraId="19AB4CE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5BB20B3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/>
          </w:tcPr>
          <w:p w14:paraId="586519E4" w14:textId="00B8968F" w:rsidR="001F1797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399F22A9" w14:textId="6A7F925B" w:rsidR="001F1797" w:rsidRPr="00435EAF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24</w:t>
            </w:r>
            <w:r w:rsidRPr="00435E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ч.</w:t>
            </w:r>
            <w:r w:rsidRPr="00435E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435EAF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29017747" w14:textId="320FE097" w:rsidR="001F1797" w:rsidRPr="00435EAF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5E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/>
          </w:tcPr>
          <w:p w14:paraId="38499604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5BCB701B" w14:textId="77777777" w:rsidTr="00A23C93">
        <w:tc>
          <w:tcPr>
            <w:tcW w:w="823" w:type="dxa"/>
            <w:vMerge w:val="restart"/>
          </w:tcPr>
          <w:p w14:paraId="1934BBA6" w14:textId="14DFB3D4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306" w:type="dxa"/>
            <w:vMerge w:val="restart"/>
          </w:tcPr>
          <w:p w14:paraId="7D49DA1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Аль-Кади Е.П.</w:t>
            </w:r>
          </w:p>
          <w:p w14:paraId="4DD98B2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5299CD" w14:textId="1A1383B1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 дефектолог.</w:t>
            </w:r>
          </w:p>
          <w:p w14:paraId="6B2C9CBF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0F913F" w14:textId="0F134914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21437A">
              <w:rPr>
                <w:rFonts w:ascii="Times New Roman" w:hAnsi="Times New Roman" w:cs="Times New Roman"/>
                <w:sz w:val="24"/>
                <w:szCs w:val="24"/>
              </w:rPr>
              <w:t>должности.</w:t>
            </w:r>
          </w:p>
        </w:tc>
        <w:tc>
          <w:tcPr>
            <w:tcW w:w="2619" w:type="dxa"/>
          </w:tcPr>
          <w:p w14:paraId="4B43CB5E" w14:textId="7777777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02DDB8CF" w14:textId="206DD1FB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F72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2020г.</w:t>
            </w:r>
          </w:p>
        </w:tc>
        <w:tc>
          <w:tcPr>
            <w:tcW w:w="5495" w:type="dxa"/>
          </w:tcPr>
          <w:p w14:paraId="0F0780A5" w14:textId="301D3DE3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F72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«Логопедия. Содержание и организационная работа по устранению различных нарушений речевой деятельности»</w:t>
            </w:r>
          </w:p>
        </w:tc>
        <w:tc>
          <w:tcPr>
            <w:tcW w:w="2357" w:type="dxa"/>
            <w:vMerge w:val="restart"/>
          </w:tcPr>
          <w:p w14:paraId="2DDEEA33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289162A0" w14:textId="77777777" w:rsidTr="00A23C93">
        <w:tc>
          <w:tcPr>
            <w:tcW w:w="823" w:type="dxa"/>
            <w:vMerge/>
          </w:tcPr>
          <w:p w14:paraId="064AAD37" w14:textId="3D3D7BFF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79E3C73B" w14:textId="1FAA50FA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325F21BD" w14:textId="7CC19AAE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АНОД Профессионального образования</w:t>
            </w:r>
          </w:p>
        </w:tc>
        <w:tc>
          <w:tcPr>
            <w:tcW w:w="2697" w:type="dxa"/>
          </w:tcPr>
          <w:p w14:paraId="069E1A84" w14:textId="4B899F2F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17.01.2023г.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36ч.</w:t>
            </w:r>
          </w:p>
        </w:tc>
        <w:tc>
          <w:tcPr>
            <w:tcW w:w="5495" w:type="dxa"/>
          </w:tcPr>
          <w:p w14:paraId="7A6BFF09" w14:textId="156FBCEE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«Логопедическая работа с детьми с интеллектуальной недостаточностью в условиях реализации ФГОС»</w:t>
            </w:r>
          </w:p>
        </w:tc>
        <w:tc>
          <w:tcPr>
            <w:tcW w:w="2357" w:type="dxa"/>
            <w:vMerge/>
          </w:tcPr>
          <w:p w14:paraId="1C23E83E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2A86ADC5" w14:textId="77777777" w:rsidTr="00A23C93">
        <w:tc>
          <w:tcPr>
            <w:tcW w:w="823" w:type="dxa"/>
            <w:vMerge/>
          </w:tcPr>
          <w:p w14:paraId="7D4DA04F" w14:textId="7777777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260BE42C" w14:textId="7777777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313D2DFF" w14:textId="7AAFB9AB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КИРО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Петрозаводск</w:t>
            </w:r>
          </w:p>
        </w:tc>
        <w:tc>
          <w:tcPr>
            <w:tcW w:w="2697" w:type="dxa"/>
          </w:tcPr>
          <w:p w14:paraId="131A6A74" w14:textId="079A547C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36ч.</w:t>
            </w: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77729D4F" w14:textId="45C97C40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/>
          </w:tcPr>
          <w:p w14:paraId="0309D03F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01675707" w14:textId="77777777" w:rsidTr="00A23C93">
        <w:tc>
          <w:tcPr>
            <w:tcW w:w="823" w:type="dxa"/>
            <w:vMerge/>
          </w:tcPr>
          <w:p w14:paraId="0BC530D8" w14:textId="7777777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26EF8385" w14:textId="7777777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4D954FDF" w14:textId="52419823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«Центр международного сотрудничества»</w:t>
            </w:r>
          </w:p>
        </w:tc>
        <w:tc>
          <w:tcPr>
            <w:tcW w:w="2697" w:type="dxa"/>
          </w:tcPr>
          <w:p w14:paraId="7425ED95" w14:textId="5E351956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4-5.11.2023г.</w:t>
            </w:r>
          </w:p>
        </w:tc>
        <w:tc>
          <w:tcPr>
            <w:tcW w:w="5495" w:type="dxa"/>
          </w:tcPr>
          <w:p w14:paraId="6E186995" w14:textId="0B9C1D90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«Использование современных технологий для обучения детей с ОВЗ».</w:t>
            </w:r>
          </w:p>
        </w:tc>
        <w:tc>
          <w:tcPr>
            <w:tcW w:w="2357" w:type="dxa"/>
            <w:vMerge/>
          </w:tcPr>
          <w:p w14:paraId="39976E18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0A79CB67" w14:textId="77777777" w:rsidTr="00A23C93">
        <w:tc>
          <w:tcPr>
            <w:tcW w:w="823" w:type="dxa"/>
            <w:vMerge w:val="restart"/>
          </w:tcPr>
          <w:p w14:paraId="6C814E44" w14:textId="2EE153EB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306" w:type="dxa"/>
            <w:vMerge w:val="restart"/>
          </w:tcPr>
          <w:p w14:paraId="5EFE0D79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Андреенко И.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A96DB8D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690B24" w14:textId="07ACB31C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классов.</w:t>
            </w:r>
          </w:p>
          <w:p w14:paraId="5A33595B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A4851C" w14:textId="1F025F90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7DCB">
              <w:rPr>
                <w:rFonts w:ascii="Times New Roman" w:hAnsi="Times New Roman" w:cs="Times New Roman"/>
                <w:sz w:val="24"/>
                <w:szCs w:val="24"/>
              </w:rPr>
              <w:t>I категория 28.01.2022г.</w:t>
            </w:r>
          </w:p>
        </w:tc>
        <w:tc>
          <w:tcPr>
            <w:tcW w:w="2619" w:type="dxa"/>
            <w:vMerge w:val="restart"/>
          </w:tcPr>
          <w:p w14:paraId="3D934722" w14:textId="5C512C9B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КИРО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Петрозаводск</w:t>
            </w:r>
          </w:p>
        </w:tc>
        <w:tc>
          <w:tcPr>
            <w:tcW w:w="2697" w:type="dxa"/>
          </w:tcPr>
          <w:p w14:paraId="561CB386" w14:textId="16EDDBCE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09.02.2022г.</w:t>
            </w:r>
          </w:p>
        </w:tc>
        <w:tc>
          <w:tcPr>
            <w:tcW w:w="5495" w:type="dxa"/>
          </w:tcPr>
          <w:p w14:paraId="26200328" w14:textId="2815AE6F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DCB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обновленных ФГОС НОО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ФГОС ООО </w:t>
            </w:r>
            <w:r w:rsidRPr="00437DCB">
              <w:rPr>
                <w:rFonts w:ascii="Times New Roman" w:hAnsi="Times New Roman" w:cs="Times New Roman"/>
                <w:sz w:val="24"/>
                <w:szCs w:val="24"/>
              </w:rPr>
              <w:t>в работе учителя».</w:t>
            </w:r>
          </w:p>
        </w:tc>
        <w:tc>
          <w:tcPr>
            <w:tcW w:w="2357" w:type="dxa"/>
            <w:vMerge w:val="restart"/>
          </w:tcPr>
          <w:p w14:paraId="3525E974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2326E547" w14:textId="77777777" w:rsidTr="00A23C93">
        <w:tc>
          <w:tcPr>
            <w:tcW w:w="823" w:type="dxa"/>
            <w:vMerge/>
          </w:tcPr>
          <w:p w14:paraId="459B115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68F40C4B" w14:textId="7777777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/>
          </w:tcPr>
          <w:p w14:paraId="7588781A" w14:textId="1D3CD909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0A901698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16ч.</w:t>
            </w:r>
          </w:p>
          <w:p w14:paraId="0F747C01" w14:textId="10F4721C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2022г.</w:t>
            </w:r>
          </w:p>
        </w:tc>
        <w:tc>
          <w:tcPr>
            <w:tcW w:w="5495" w:type="dxa"/>
          </w:tcPr>
          <w:p w14:paraId="02C5DDE7" w14:textId="6242647B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«Воспитательная деятельность учителя начальных классов в соответствии с требованиями обновленного ФГОС НОО».</w:t>
            </w:r>
          </w:p>
        </w:tc>
        <w:tc>
          <w:tcPr>
            <w:tcW w:w="2357" w:type="dxa"/>
            <w:vMerge/>
          </w:tcPr>
          <w:p w14:paraId="7BDE887C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344A8CB4" w14:textId="77777777" w:rsidTr="00A23C93">
        <w:tc>
          <w:tcPr>
            <w:tcW w:w="823" w:type="dxa"/>
            <w:vMerge/>
          </w:tcPr>
          <w:p w14:paraId="18A8082B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014E0742" w14:textId="7777777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/>
          </w:tcPr>
          <w:p w14:paraId="297913D8" w14:textId="34449FE0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24FB0709" w14:textId="170806B6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36ч.</w:t>
            </w: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4D49A0C6" w14:textId="56DF532B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/>
          </w:tcPr>
          <w:p w14:paraId="1CA9AC7A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4BDFC285" w14:textId="77777777" w:rsidTr="00A23C93">
        <w:tc>
          <w:tcPr>
            <w:tcW w:w="823" w:type="dxa"/>
            <w:vMerge/>
          </w:tcPr>
          <w:p w14:paraId="0C509671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0AA82806" w14:textId="7777777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70141FC8" w14:textId="7B67553E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«Высшая школа деловой администрации»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г.Екатеринбург</w:t>
            </w:r>
            <w:proofErr w:type="spellEnd"/>
          </w:p>
        </w:tc>
        <w:tc>
          <w:tcPr>
            <w:tcW w:w="2697" w:type="dxa"/>
          </w:tcPr>
          <w:p w14:paraId="4F141EF0" w14:textId="463E37F0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8.04.2025г-16.04.2025г.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72 ч.</w:t>
            </w:r>
          </w:p>
        </w:tc>
        <w:tc>
          <w:tcPr>
            <w:tcW w:w="5495" w:type="dxa"/>
          </w:tcPr>
          <w:p w14:paraId="51F3AA96" w14:textId="5BF4DB4F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«Содержание и методика преподавания курса «Основы религиозных культур и светской этики» в соответствии с ФГОС»</w:t>
            </w:r>
          </w:p>
        </w:tc>
        <w:tc>
          <w:tcPr>
            <w:tcW w:w="2357" w:type="dxa"/>
            <w:vMerge/>
          </w:tcPr>
          <w:p w14:paraId="0BE42EB0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649FD54A" w14:textId="77777777" w:rsidTr="00A23C93">
        <w:tc>
          <w:tcPr>
            <w:tcW w:w="823" w:type="dxa"/>
            <w:vMerge/>
          </w:tcPr>
          <w:p w14:paraId="0F98BAE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7146F167" w14:textId="7777777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49A7F32E" w14:textId="7D1DA622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«Высшая школа делового администрирования»</w:t>
            </w:r>
          </w:p>
        </w:tc>
        <w:tc>
          <w:tcPr>
            <w:tcW w:w="2697" w:type="dxa"/>
          </w:tcPr>
          <w:p w14:paraId="4B2901CE" w14:textId="103F100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13.08-20.08.2025г.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72ч.</w:t>
            </w:r>
          </w:p>
        </w:tc>
        <w:tc>
          <w:tcPr>
            <w:tcW w:w="5495" w:type="dxa"/>
          </w:tcPr>
          <w:p w14:paraId="7F370A5B" w14:textId="5F6C488B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«Содержание и методика преподавания курса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ОРКиСЭ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в соответствии с ФГОС</w:t>
            </w:r>
          </w:p>
        </w:tc>
        <w:tc>
          <w:tcPr>
            <w:tcW w:w="2357" w:type="dxa"/>
          </w:tcPr>
          <w:p w14:paraId="7D95530B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4E7D77BC" w14:textId="77777777" w:rsidTr="00A23C93">
        <w:tc>
          <w:tcPr>
            <w:tcW w:w="823" w:type="dxa"/>
            <w:vMerge w:val="restart"/>
          </w:tcPr>
          <w:p w14:paraId="5EEFF42B" w14:textId="0EA94CA3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06" w:type="dxa"/>
            <w:vMerge w:val="restart"/>
          </w:tcPr>
          <w:p w14:paraId="65EB840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Баранова У.И.</w:t>
            </w:r>
          </w:p>
          <w:p w14:paraId="1D123BF5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DC134A" w14:textId="2FD5BD90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 русского языка и литературы.</w:t>
            </w:r>
          </w:p>
          <w:p w14:paraId="516F6E4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186E65" w14:textId="0C2D9EBD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  <w:p w14:paraId="36770FE8" w14:textId="357307DD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10A9FB8B" w14:textId="250BAF91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МОУ «Центр образования»</w:t>
            </w:r>
          </w:p>
        </w:tc>
        <w:tc>
          <w:tcPr>
            <w:tcW w:w="2697" w:type="dxa"/>
          </w:tcPr>
          <w:p w14:paraId="5EAD9F5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29.11.2021г.</w:t>
            </w:r>
          </w:p>
          <w:p w14:paraId="6423C92D" w14:textId="55DB8A3C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</w:p>
        </w:tc>
        <w:tc>
          <w:tcPr>
            <w:tcW w:w="5495" w:type="dxa"/>
          </w:tcPr>
          <w:p w14:paraId="4BE9C0B4" w14:textId="004D6E2E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 методы профессиональной ориентации в образовательных организациях</w:t>
            </w:r>
          </w:p>
        </w:tc>
        <w:tc>
          <w:tcPr>
            <w:tcW w:w="2357" w:type="dxa"/>
            <w:vMerge w:val="restart"/>
          </w:tcPr>
          <w:p w14:paraId="61928ECF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543C7BC" w14:textId="77777777" w:rsidTr="00A23C93">
        <w:tc>
          <w:tcPr>
            <w:tcW w:w="823" w:type="dxa"/>
            <w:vMerge/>
          </w:tcPr>
          <w:p w14:paraId="432E980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6D8A9FC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7A1F81D5" w14:textId="4C5B1768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ИМЦ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г.Сортавала</w:t>
            </w:r>
            <w:proofErr w:type="spellEnd"/>
          </w:p>
        </w:tc>
        <w:tc>
          <w:tcPr>
            <w:tcW w:w="2697" w:type="dxa"/>
          </w:tcPr>
          <w:p w14:paraId="456712C9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29.10.21021г.</w:t>
            </w:r>
          </w:p>
          <w:p w14:paraId="25C4B69A" w14:textId="09EDA769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16ч.</w:t>
            </w:r>
          </w:p>
        </w:tc>
        <w:tc>
          <w:tcPr>
            <w:tcW w:w="5495" w:type="dxa"/>
          </w:tcPr>
          <w:p w14:paraId="069DECEB" w14:textId="3588862C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и практика формирования эмоционально-интеллектуальной среды  в ОО</w:t>
            </w:r>
          </w:p>
        </w:tc>
        <w:tc>
          <w:tcPr>
            <w:tcW w:w="2357" w:type="dxa"/>
            <w:vMerge/>
          </w:tcPr>
          <w:p w14:paraId="7396A4F9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21690E6E" w14:textId="77777777" w:rsidTr="00A23C93">
        <w:tc>
          <w:tcPr>
            <w:tcW w:w="823" w:type="dxa"/>
            <w:vMerge/>
          </w:tcPr>
          <w:p w14:paraId="676A5D16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7681F9C5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7357E02B" w14:textId="5D9DC06E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«Центр инновационного образования и воспитания»</w:t>
            </w:r>
          </w:p>
        </w:tc>
        <w:tc>
          <w:tcPr>
            <w:tcW w:w="2697" w:type="dxa"/>
          </w:tcPr>
          <w:p w14:paraId="08A796FA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20.05.2021г.</w:t>
            </w:r>
          </w:p>
          <w:p w14:paraId="0D3FB727" w14:textId="682F47EC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</w:p>
        </w:tc>
        <w:tc>
          <w:tcPr>
            <w:tcW w:w="5495" w:type="dxa"/>
          </w:tcPr>
          <w:p w14:paraId="60620B70" w14:textId="519006F3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санитарно-эпидемиологических требований к ОО, согласно СП 2.4.3648-20</w:t>
            </w:r>
          </w:p>
        </w:tc>
        <w:tc>
          <w:tcPr>
            <w:tcW w:w="2357" w:type="dxa"/>
            <w:vMerge/>
          </w:tcPr>
          <w:p w14:paraId="2C5DB157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6AB7A9AB" w14:textId="77777777" w:rsidTr="00A23C93">
        <w:tc>
          <w:tcPr>
            <w:tcW w:w="823" w:type="dxa"/>
            <w:vMerge/>
          </w:tcPr>
          <w:p w14:paraId="565B51CC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085DF606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17B401C6" w14:textId="07EC190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МОУ «Центр развития»</w:t>
            </w:r>
          </w:p>
        </w:tc>
        <w:tc>
          <w:tcPr>
            <w:tcW w:w="2697" w:type="dxa"/>
          </w:tcPr>
          <w:p w14:paraId="535A3C0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31.05.2021г.</w:t>
            </w:r>
          </w:p>
          <w:p w14:paraId="6FB4C83E" w14:textId="5B21D084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72ч.</w:t>
            </w:r>
          </w:p>
        </w:tc>
        <w:tc>
          <w:tcPr>
            <w:tcW w:w="5495" w:type="dxa"/>
          </w:tcPr>
          <w:p w14:paraId="0572DF06" w14:textId="1D676CA6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 подходы в разработке дополнительных образовательных программ</w:t>
            </w:r>
          </w:p>
        </w:tc>
        <w:tc>
          <w:tcPr>
            <w:tcW w:w="2357" w:type="dxa"/>
            <w:vMerge/>
          </w:tcPr>
          <w:p w14:paraId="22E29D42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12B" w14:paraId="4E0657FD" w14:textId="77777777" w:rsidTr="00A23C93">
        <w:tc>
          <w:tcPr>
            <w:tcW w:w="823" w:type="dxa"/>
            <w:vMerge w:val="restart"/>
          </w:tcPr>
          <w:p w14:paraId="44A882C7" w14:textId="2F86574D" w:rsidR="004F012B" w:rsidRPr="003B5109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06" w:type="dxa"/>
            <w:vMerge w:val="restart"/>
          </w:tcPr>
          <w:p w14:paraId="6E7FE4A7" w14:textId="7777777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Бубновская К.В.</w:t>
            </w:r>
          </w:p>
          <w:p w14:paraId="6342158E" w14:textId="7777777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142704" w14:textId="7777777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1607D3" w14:textId="5D801E16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классов.</w:t>
            </w:r>
          </w:p>
          <w:p w14:paraId="2F801923" w14:textId="7777777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ADD31A" w14:textId="3253643C" w:rsidR="004F012B" w:rsidRPr="003B5109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7DCB">
              <w:rPr>
                <w:rFonts w:ascii="Times New Roman" w:hAnsi="Times New Roman" w:cs="Times New Roman"/>
                <w:sz w:val="24"/>
                <w:szCs w:val="24"/>
              </w:rPr>
              <w:t>Высшая категория 27.05.2022г.</w:t>
            </w:r>
          </w:p>
        </w:tc>
        <w:tc>
          <w:tcPr>
            <w:tcW w:w="2619" w:type="dxa"/>
          </w:tcPr>
          <w:p w14:paraId="1A8858E0" w14:textId="1A69744C" w:rsidR="004F012B" w:rsidRPr="003B5109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09B">
              <w:rPr>
                <w:rFonts w:ascii="Times New Roman" w:hAnsi="Times New Roman" w:cs="Times New Roman"/>
                <w:sz w:val="24"/>
                <w:szCs w:val="24"/>
              </w:rPr>
              <w:t>ФБУЗ "Центр гигиены и эпидемиологии в Республике Карелия"</w:t>
            </w:r>
          </w:p>
        </w:tc>
        <w:tc>
          <w:tcPr>
            <w:tcW w:w="2697" w:type="dxa"/>
          </w:tcPr>
          <w:p w14:paraId="7BC64756" w14:textId="0C31D2F6" w:rsidR="004F012B" w:rsidRPr="003B5109" w:rsidRDefault="004F012B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915D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2020г.</w:t>
            </w:r>
          </w:p>
        </w:tc>
        <w:tc>
          <w:tcPr>
            <w:tcW w:w="5495" w:type="dxa"/>
          </w:tcPr>
          <w:p w14:paraId="00ABB6C4" w14:textId="6E76E927" w:rsidR="004F012B" w:rsidRPr="003B5109" w:rsidRDefault="004F012B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915D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«Профессиональная гигиеническая подготовка»</w:t>
            </w:r>
          </w:p>
        </w:tc>
        <w:tc>
          <w:tcPr>
            <w:tcW w:w="2357" w:type="dxa"/>
            <w:vMerge w:val="restart"/>
          </w:tcPr>
          <w:p w14:paraId="568F2EE1" w14:textId="77777777" w:rsidR="004F012B" w:rsidRDefault="004F012B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12B" w14:paraId="42B7C716" w14:textId="77777777" w:rsidTr="00A23C93">
        <w:tc>
          <w:tcPr>
            <w:tcW w:w="823" w:type="dxa"/>
            <w:vMerge/>
          </w:tcPr>
          <w:p w14:paraId="793F004D" w14:textId="64511058" w:rsidR="004F012B" w:rsidRPr="003B5109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00FB9591" w14:textId="696482DA" w:rsidR="004F012B" w:rsidRPr="003B5109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 w:val="restart"/>
          </w:tcPr>
          <w:p w14:paraId="4EA59E70" w14:textId="34D92B57" w:rsidR="004F012B" w:rsidRPr="003B5109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 xml:space="preserve">КИРО </w:t>
            </w:r>
            <w:proofErr w:type="spellStart"/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г.Петрозаводск</w:t>
            </w:r>
            <w:proofErr w:type="spellEnd"/>
          </w:p>
        </w:tc>
        <w:tc>
          <w:tcPr>
            <w:tcW w:w="2697" w:type="dxa"/>
          </w:tcPr>
          <w:p w14:paraId="42BC0275" w14:textId="467F16E6" w:rsidR="004F012B" w:rsidRPr="003B5109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24</w:t>
            </w: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ч.</w:t>
            </w: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41B72AA8" w14:textId="32316FD5" w:rsidR="004F012B" w:rsidRPr="003B5109" w:rsidRDefault="004F012B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/>
          </w:tcPr>
          <w:p w14:paraId="2AEC34F1" w14:textId="77777777" w:rsidR="004F012B" w:rsidRDefault="004F012B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12B" w14:paraId="76FAFE3D" w14:textId="77777777" w:rsidTr="00A23C93">
        <w:tc>
          <w:tcPr>
            <w:tcW w:w="823" w:type="dxa"/>
            <w:vMerge/>
          </w:tcPr>
          <w:p w14:paraId="5C21C5F9" w14:textId="77777777" w:rsidR="004F012B" w:rsidRPr="003B5109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16B4C903" w14:textId="77777777" w:rsidR="004F012B" w:rsidRPr="003B5109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/>
          </w:tcPr>
          <w:p w14:paraId="30902C9E" w14:textId="77777777" w:rsidR="004F012B" w:rsidRPr="003B5109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12441A6D" w14:textId="77777777" w:rsidR="004F012B" w:rsidRPr="003B5109" w:rsidRDefault="004F012B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17.01.2022г.-4.02.2022г.</w:t>
            </w:r>
          </w:p>
          <w:p w14:paraId="260C698A" w14:textId="59B695AC" w:rsidR="004F012B" w:rsidRPr="003B5109" w:rsidRDefault="004F012B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</w:p>
        </w:tc>
        <w:tc>
          <w:tcPr>
            <w:tcW w:w="5495" w:type="dxa"/>
          </w:tcPr>
          <w:p w14:paraId="45399931" w14:textId="4C98CBAA" w:rsidR="004F012B" w:rsidRPr="003B5109" w:rsidRDefault="004F012B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B51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hyperlink r:id="rId8" w:history="1">
              <w:r w:rsidRPr="003B5109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</w:rPr>
                <w:t>Реализация требований обновленных ФГОС НОО</w:t>
              </w:r>
              <w:r w:rsidRPr="003B5109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</w:rPr>
                <w:br/>
                <w:t>в работе учителя».</w:t>
              </w:r>
            </w:hyperlink>
          </w:p>
        </w:tc>
        <w:tc>
          <w:tcPr>
            <w:tcW w:w="2357" w:type="dxa"/>
            <w:vMerge/>
          </w:tcPr>
          <w:p w14:paraId="4DB6C045" w14:textId="77777777" w:rsidR="004F012B" w:rsidRDefault="004F012B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12B" w14:paraId="1D0A8AF8" w14:textId="77777777" w:rsidTr="000A044F">
        <w:trPr>
          <w:trHeight w:val="1114"/>
        </w:trPr>
        <w:tc>
          <w:tcPr>
            <w:tcW w:w="823" w:type="dxa"/>
            <w:vMerge/>
          </w:tcPr>
          <w:p w14:paraId="33D3F4F6" w14:textId="77777777" w:rsidR="004F012B" w:rsidRPr="003B5109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6569634C" w14:textId="77777777" w:rsidR="004F012B" w:rsidRPr="003B5109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tcBorders>
              <w:bottom w:val="single" w:sz="4" w:space="0" w:color="auto"/>
            </w:tcBorders>
          </w:tcPr>
          <w:p w14:paraId="171343F6" w14:textId="0B17F6CC" w:rsidR="004F012B" w:rsidRPr="003B5109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«Высшая школа деловой администрации»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г.Екатеринбург</w:t>
            </w:r>
            <w:proofErr w:type="spellEnd"/>
          </w:p>
        </w:tc>
        <w:tc>
          <w:tcPr>
            <w:tcW w:w="2697" w:type="dxa"/>
            <w:tcBorders>
              <w:bottom w:val="single" w:sz="4" w:space="0" w:color="auto"/>
            </w:tcBorders>
          </w:tcPr>
          <w:p w14:paraId="5922F6AD" w14:textId="31639DBE" w:rsidR="004F012B" w:rsidRPr="003B5109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8.04.2025г-16.04.2025г.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72 ч.</w:t>
            </w:r>
          </w:p>
        </w:tc>
        <w:tc>
          <w:tcPr>
            <w:tcW w:w="5495" w:type="dxa"/>
            <w:tcBorders>
              <w:bottom w:val="single" w:sz="4" w:space="0" w:color="auto"/>
            </w:tcBorders>
          </w:tcPr>
          <w:p w14:paraId="2D5E4189" w14:textId="55A74D40" w:rsidR="004F012B" w:rsidRPr="003B5109" w:rsidRDefault="004F012B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«Содержание и методика преподавания курса «Основы религиозных культур и светской этики» в соответствии с ФГОС»</w:t>
            </w:r>
          </w:p>
        </w:tc>
        <w:tc>
          <w:tcPr>
            <w:tcW w:w="2357" w:type="dxa"/>
            <w:vMerge/>
          </w:tcPr>
          <w:p w14:paraId="1404F3D2" w14:textId="77777777" w:rsidR="004F012B" w:rsidRDefault="004F012B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12B" w14:paraId="006A6399" w14:textId="77777777" w:rsidTr="00A23C93">
        <w:trPr>
          <w:trHeight w:val="1114"/>
        </w:trPr>
        <w:tc>
          <w:tcPr>
            <w:tcW w:w="823" w:type="dxa"/>
            <w:vMerge/>
            <w:tcBorders>
              <w:bottom w:val="single" w:sz="4" w:space="0" w:color="auto"/>
            </w:tcBorders>
          </w:tcPr>
          <w:p w14:paraId="1D992D0B" w14:textId="77777777" w:rsidR="004F012B" w:rsidRPr="003B5109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</w:tcPr>
          <w:p w14:paraId="1861AEBA" w14:textId="77777777" w:rsidR="004F012B" w:rsidRPr="003B5109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tcBorders>
              <w:bottom w:val="single" w:sz="4" w:space="0" w:color="auto"/>
            </w:tcBorders>
          </w:tcPr>
          <w:p w14:paraId="7678E418" w14:textId="15FB86A5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«Высшая школа деловой администрации»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г.Екатеринбург</w:t>
            </w:r>
            <w:proofErr w:type="spellEnd"/>
          </w:p>
        </w:tc>
        <w:tc>
          <w:tcPr>
            <w:tcW w:w="2697" w:type="dxa"/>
            <w:tcBorders>
              <w:bottom w:val="single" w:sz="4" w:space="0" w:color="auto"/>
            </w:tcBorders>
          </w:tcPr>
          <w:p w14:paraId="16D35459" w14:textId="2EBB9260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9.06.-18.06.2025г.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72ч.</w:t>
            </w:r>
          </w:p>
        </w:tc>
        <w:tc>
          <w:tcPr>
            <w:tcW w:w="5495" w:type="dxa"/>
            <w:tcBorders>
              <w:bottom w:val="single" w:sz="4" w:space="0" w:color="auto"/>
            </w:tcBorders>
          </w:tcPr>
          <w:p w14:paraId="445795E6" w14:textId="415CD75A" w:rsidR="004F012B" w:rsidRDefault="004F012B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«Содержание требований ФОП ООО и СОО: организация образовательного процесса обучающихся по обновленным ФГОС на уроках математики».</w:t>
            </w:r>
          </w:p>
        </w:tc>
        <w:tc>
          <w:tcPr>
            <w:tcW w:w="2357" w:type="dxa"/>
            <w:vMerge/>
            <w:tcBorders>
              <w:bottom w:val="single" w:sz="4" w:space="0" w:color="auto"/>
            </w:tcBorders>
          </w:tcPr>
          <w:p w14:paraId="6F1E81E7" w14:textId="77777777" w:rsidR="004F012B" w:rsidRDefault="004F012B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E67" w14:paraId="5020FA73" w14:textId="77777777" w:rsidTr="00A23C93">
        <w:tc>
          <w:tcPr>
            <w:tcW w:w="823" w:type="dxa"/>
            <w:shd w:val="clear" w:color="auto" w:fill="FFFFFF" w:themeFill="background1"/>
          </w:tcPr>
          <w:p w14:paraId="1F5D600D" w14:textId="7655E6ED" w:rsidR="00573E67" w:rsidRDefault="00573E67" w:rsidP="00573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М/с</w:t>
            </w:r>
          </w:p>
        </w:tc>
        <w:tc>
          <w:tcPr>
            <w:tcW w:w="2306" w:type="dxa"/>
          </w:tcPr>
          <w:p w14:paraId="22A7FB35" w14:textId="00E2F3F2" w:rsidR="00573E67" w:rsidRPr="00EE6FEC" w:rsidRDefault="00573E67" w:rsidP="00573E6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E6FE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Полтавец Е.С.</w:t>
            </w:r>
          </w:p>
          <w:p w14:paraId="015BBCCD" w14:textId="77777777" w:rsidR="00573E67" w:rsidRDefault="00573E67" w:rsidP="00573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A29D62" w14:textId="77777777" w:rsidR="00573E67" w:rsidRDefault="00573E67" w:rsidP="00573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7DCB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классов.</w:t>
            </w:r>
          </w:p>
          <w:p w14:paraId="1D6774A0" w14:textId="77777777" w:rsidR="00573E67" w:rsidRDefault="00573E67" w:rsidP="00573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3A8A05" w14:textId="45332D6A" w:rsidR="00573E67" w:rsidRDefault="00573E67" w:rsidP="00573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</w:t>
            </w:r>
          </w:p>
        </w:tc>
        <w:tc>
          <w:tcPr>
            <w:tcW w:w="2619" w:type="dxa"/>
          </w:tcPr>
          <w:p w14:paraId="4CCDBD9A" w14:textId="5231BABC" w:rsidR="00573E67" w:rsidRDefault="00573E67" w:rsidP="00573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ГАПОУ РК «Петрозаводский педагогический колледж»</w:t>
            </w:r>
          </w:p>
        </w:tc>
        <w:tc>
          <w:tcPr>
            <w:tcW w:w="2697" w:type="dxa"/>
          </w:tcPr>
          <w:p w14:paraId="0BEFAA58" w14:textId="6BA9F183" w:rsidR="00573E67" w:rsidRDefault="00573E67" w:rsidP="00573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(диплом)</w:t>
            </w:r>
          </w:p>
        </w:tc>
        <w:tc>
          <w:tcPr>
            <w:tcW w:w="5495" w:type="dxa"/>
          </w:tcPr>
          <w:p w14:paraId="0466ACF1" w14:textId="14C74D90" w:rsidR="00573E67" w:rsidRDefault="00573E67" w:rsidP="00573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Преподавание в начальных классах.</w:t>
            </w:r>
          </w:p>
        </w:tc>
        <w:tc>
          <w:tcPr>
            <w:tcW w:w="2357" w:type="dxa"/>
          </w:tcPr>
          <w:p w14:paraId="72054B27" w14:textId="224A587B" w:rsidR="00573E67" w:rsidRDefault="00573E67" w:rsidP="00573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2026-2027 учебный год</w:t>
            </w:r>
          </w:p>
        </w:tc>
      </w:tr>
      <w:tr w:rsidR="001F1797" w14:paraId="335C40D1" w14:textId="77777777" w:rsidTr="00A23C93">
        <w:tc>
          <w:tcPr>
            <w:tcW w:w="823" w:type="dxa"/>
            <w:vMerge w:val="restart"/>
          </w:tcPr>
          <w:p w14:paraId="1C34DB2E" w14:textId="1B793DC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306" w:type="dxa"/>
            <w:vMerge w:val="restart"/>
          </w:tcPr>
          <w:p w14:paraId="5D252CC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Вигандт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О.И.</w:t>
            </w:r>
          </w:p>
          <w:p w14:paraId="112E2302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8CED26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541C5A" w14:textId="2982D210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культуры,</w:t>
            </w:r>
          </w:p>
          <w:p w14:paraId="67BA2048" w14:textId="77777777" w:rsidR="001F1797" w:rsidRPr="00437DCB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7DCB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 и по взаимодействию с </w:t>
            </w:r>
            <w:r w:rsidRPr="00437D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детскими общественными объединениями.</w:t>
            </w:r>
          </w:p>
          <w:p w14:paraId="6A75627D" w14:textId="77777777" w:rsidR="001F1797" w:rsidRPr="00437DCB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504AAD" w14:textId="77777777" w:rsidR="001F1797" w:rsidRPr="00437DCB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C93F8A" w14:textId="074D8C98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7DCB"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</w:tc>
        <w:tc>
          <w:tcPr>
            <w:tcW w:w="2619" w:type="dxa"/>
          </w:tcPr>
          <w:p w14:paraId="6D976413" w14:textId="519608C2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КИРО г. Петрозаводск</w:t>
            </w:r>
          </w:p>
        </w:tc>
        <w:tc>
          <w:tcPr>
            <w:tcW w:w="2697" w:type="dxa"/>
          </w:tcPr>
          <w:p w14:paraId="63E73006" w14:textId="4715169F" w:rsidR="001F1797" w:rsidRPr="007A0764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76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36ч.</w:t>
            </w:r>
            <w:r w:rsidRPr="007A076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7A0764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372A5196" w14:textId="0F11AB14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 w:val="restart"/>
          </w:tcPr>
          <w:p w14:paraId="6D88C78C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25C8C0E" w14:textId="77777777" w:rsidTr="00A23C93">
        <w:tc>
          <w:tcPr>
            <w:tcW w:w="823" w:type="dxa"/>
            <w:vMerge/>
          </w:tcPr>
          <w:p w14:paraId="53ADB5EC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4A28F70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209893CB" w14:textId="3D6C787B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AC9">
              <w:rPr>
                <w:rFonts w:ascii="Times New Roman" w:hAnsi="Times New Roman" w:cs="Times New Roman"/>
                <w:sz w:val="24"/>
                <w:szCs w:val="24"/>
              </w:rPr>
              <w:t>ФГБОУ ВО «Волгоградский государственный социально-педагогический университет»</w:t>
            </w:r>
          </w:p>
        </w:tc>
        <w:tc>
          <w:tcPr>
            <w:tcW w:w="2697" w:type="dxa"/>
          </w:tcPr>
          <w:p w14:paraId="0556E459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19.05.2023</w:t>
            </w:r>
          </w:p>
          <w:p w14:paraId="186A8F97" w14:textId="77777777" w:rsidR="001F1797" w:rsidRPr="007A0764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495" w:type="dxa"/>
          </w:tcPr>
          <w:p w14:paraId="4B135A36" w14:textId="7182DFC1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31AC9">
              <w:rPr>
                <w:rFonts w:ascii="Times New Roman" w:hAnsi="Times New Roman" w:cs="Times New Roman"/>
                <w:sz w:val="24"/>
                <w:szCs w:val="24"/>
              </w:rPr>
              <w:t>Дополнительная профессиональная программа повышения квалификации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«Практические аспекты деятельности советника директора</w:t>
            </w:r>
            <w:r w:rsidRPr="00331AC9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воспитанию и взаимодействию с детскими общественными объединениями»</w:t>
            </w:r>
          </w:p>
        </w:tc>
        <w:tc>
          <w:tcPr>
            <w:tcW w:w="2357" w:type="dxa"/>
            <w:vMerge/>
          </w:tcPr>
          <w:p w14:paraId="4078B8F6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8427E62" w14:textId="77777777" w:rsidTr="00A23C93">
        <w:tc>
          <w:tcPr>
            <w:tcW w:w="823" w:type="dxa"/>
            <w:vMerge/>
          </w:tcPr>
          <w:p w14:paraId="12A6E8FC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2844D966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7454ED53" w14:textId="03DAEA80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 г. Петрозаводск</w:t>
            </w:r>
          </w:p>
        </w:tc>
        <w:tc>
          <w:tcPr>
            <w:tcW w:w="2697" w:type="dxa"/>
          </w:tcPr>
          <w:p w14:paraId="79219018" w14:textId="584544BB" w:rsidR="001F1797" w:rsidRPr="007A0764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36ч.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  <w:t>06.09.2023г.</w:t>
            </w:r>
          </w:p>
        </w:tc>
        <w:tc>
          <w:tcPr>
            <w:tcW w:w="5495" w:type="dxa"/>
          </w:tcPr>
          <w:p w14:paraId="17A1EE2B" w14:textId="7E323BD9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52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Реализация требований обновлённых ФГОС ООО, ФГОС СОО в работе учителя (физическая культура)</w:t>
            </w:r>
          </w:p>
        </w:tc>
        <w:tc>
          <w:tcPr>
            <w:tcW w:w="2357" w:type="dxa"/>
            <w:vMerge/>
          </w:tcPr>
          <w:p w14:paraId="3A3AAE6E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1D429F86" w14:textId="77777777" w:rsidTr="00A23C93">
        <w:tc>
          <w:tcPr>
            <w:tcW w:w="823" w:type="dxa"/>
            <w:vMerge/>
          </w:tcPr>
          <w:p w14:paraId="624C5EF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26E30138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6DB287A0" w14:textId="33668EDA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ФГБОУ «Международный детский центр «Артек»</w:t>
            </w:r>
          </w:p>
        </w:tc>
        <w:tc>
          <w:tcPr>
            <w:tcW w:w="2697" w:type="dxa"/>
          </w:tcPr>
          <w:p w14:paraId="7509ED7F" w14:textId="3E63B474" w:rsidR="001F1797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01.11 - 14.11.2024г.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36ч.</w:t>
            </w:r>
          </w:p>
        </w:tc>
        <w:tc>
          <w:tcPr>
            <w:tcW w:w="5495" w:type="dxa"/>
          </w:tcPr>
          <w:p w14:paraId="18E92264" w14:textId="562A9CAC" w:rsidR="001F1797" w:rsidRPr="00352CAB" w:rsidRDefault="001F1797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65CF">
              <w:rPr>
                <w:rFonts w:ascii="Times New Roman" w:hAnsi="Times New Roman" w:cs="Times New Roman"/>
                <w:sz w:val="24"/>
                <w:szCs w:val="24"/>
              </w:rPr>
              <w:t>Личностно-профессиональное развитие классного руководителя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57" w:type="dxa"/>
            <w:vMerge/>
          </w:tcPr>
          <w:p w14:paraId="42D9168B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12B" w14:paraId="799487A3" w14:textId="77777777" w:rsidTr="00A23C93">
        <w:tc>
          <w:tcPr>
            <w:tcW w:w="823" w:type="dxa"/>
            <w:vMerge w:val="restart"/>
          </w:tcPr>
          <w:p w14:paraId="67821C8C" w14:textId="6171E34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306" w:type="dxa"/>
            <w:vMerge w:val="restart"/>
          </w:tcPr>
          <w:p w14:paraId="0DFE5B04" w14:textId="7777777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Власова Н.В.</w:t>
            </w:r>
          </w:p>
          <w:p w14:paraId="13820784" w14:textId="7777777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F37529" w14:textId="7777777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классов.</w:t>
            </w:r>
          </w:p>
          <w:p w14:paraId="26C99B48" w14:textId="7777777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8E20B2" w14:textId="633C6F3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078B">
              <w:rPr>
                <w:rFonts w:ascii="Times New Roman" w:hAnsi="Times New Roman" w:cs="Times New Roman"/>
                <w:sz w:val="24"/>
                <w:szCs w:val="24"/>
              </w:rPr>
              <w:t>Высшая категория 21.02.2023г.</w:t>
            </w:r>
          </w:p>
        </w:tc>
        <w:tc>
          <w:tcPr>
            <w:tcW w:w="2619" w:type="dxa"/>
          </w:tcPr>
          <w:p w14:paraId="38890D7A" w14:textId="0307DDBE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09B">
              <w:rPr>
                <w:rFonts w:ascii="Times New Roman" w:hAnsi="Times New Roman" w:cs="Times New Roman"/>
                <w:sz w:val="24"/>
                <w:szCs w:val="24"/>
              </w:rPr>
              <w:t>ФБУЗ "Центр гигиены и эпидемиологии в Республике Карелия"</w:t>
            </w:r>
          </w:p>
        </w:tc>
        <w:tc>
          <w:tcPr>
            <w:tcW w:w="2697" w:type="dxa"/>
          </w:tcPr>
          <w:p w14:paraId="7CD6DFBA" w14:textId="40A9B73A" w:rsidR="004F012B" w:rsidRPr="007A0764" w:rsidRDefault="004F012B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915D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2020г.</w:t>
            </w:r>
          </w:p>
        </w:tc>
        <w:tc>
          <w:tcPr>
            <w:tcW w:w="5495" w:type="dxa"/>
          </w:tcPr>
          <w:p w14:paraId="5A51DDAD" w14:textId="49E6FA98" w:rsidR="004F012B" w:rsidRPr="003B5109" w:rsidRDefault="004F012B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915D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«Профессиональная гигиеническая подготовка»</w:t>
            </w:r>
          </w:p>
        </w:tc>
        <w:tc>
          <w:tcPr>
            <w:tcW w:w="2357" w:type="dxa"/>
            <w:vMerge w:val="restart"/>
          </w:tcPr>
          <w:p w14:paraId="11B22079" w14:textId="77777777" w:rsidR="004F012B" w:rsidRDefault="004F012B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12B" w14:paraId="1C63E8F6" w14:textId="77777777" w:rsidTr="00A23C93">
        <w:tc>
          <w:tcPr>
            <w:tcW w:w="823" w:type="dxa"/>
            <w:vMerge/>
          </w:tcPr>
          <w:p w14:paraId="52C7C643" w14:textId="3DBC3D80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550DCF7B" w14:textId="33F79122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 w:val="restart"/>
          </w:tcPr>
          <w:p w14:paraId="24DD4D47" w14:textId="0062D2D2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 г. Петрозаводск</w:t>
            </w:r>
          </w:p>
          <w:p w14:paraId="0DDD850B" w14:textId="0A7B236C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0645A4EE" w14:textId="11FB6E53" w:rsidR="004F012B" w:rsidRPr="007A0764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24</w:t>
            </w:r>
            <w:r w:rsidRPr="007A076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ч.</w:t>
            </w:r>
            <w:r w:rsidRPr="007A076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7A0764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495" w:type="dxa"/>
          </w:tcPr>
          <w:p w14:paraId="38D4FF33" w14:textId="006DB431" w:rsidR="004F012B" w:rsidRPr="003B5109" w:rsidRDefault="004F012B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/>
          </w:tcPr>
          <w:p w14:paraId="5E4F1EF8" w14:textId="77777777" w:rsidR="004F012B" w:rsidRDefault="004F012B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12B" w14:paraId="6F2CBBB5" w14:textId="77777777" w:rsidTr="00A23C93">
        <w:tc>
          <w:tcPr>
            <w:tcW w:w="823" w:type="dxa"/>
            <w:vMerge/>
          </w:tcPr>
          <w:p w14:paraId="4B06AABD" w14:textId="7777777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59D0EA3A" w14:textId="7777777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/>
          </w:tcPr>
          <w:p w14:paraId="3EB69D8B" w14:textId="3179B339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434C61D6" w14:textId="7777777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</w:p>
          <w:p w14:paraId="7EC6BB9A" w14:textId="645214F3" w:rsidR="004F012B" w:rsidRPr="00D915D4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17.01.2022г.-4.02.2022г.</w:t>
            </w:r>
          </w:p>
        </w:tc>
        <w:tc>
          <w:tcPr>
            <w:tcW w:w="5495" w:type="dxa"/>
          </w:tcPr>
          <w:p w14:paraId="2918088B" w14:textId="0CF81048" w:rsidR="004F012B" w:rsidRPr="003B5109" w:rsidRDefault="004F012B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B51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hyperlink r:id="rId9" w:history="1">
              <w:r w:rsidRPr="003B5109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</w:rPr>
                <w:t>Реализация требований обновленных ФГОС НОО</w:t>
              </w:r>
              <w:r w:rsidRPr="003B5109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</w:rPr>
                <w:br/>
                <w:t>в работе учителя».</w:t>
              </w:r>
            </w:hyperlink>
          </w:p>
        </w:tc>
        <w:tc>
          <w:tcPr>
            <w:tcW w:w="2357" w:type="dxa"/>
            <w:vMerge/>
          </w:tcPr>
          <w:p w14:paraId="1A0C913E" w14:textId="77777777" w:rsidR="004F012B" w:rsidRDefault="004F012B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12B" w14:paraId="25486D0B" w14:textId="77777777" w:rsidTr="000A044F">
        <w:trPr>
          <w:trHeight w:val="286"/>
        </w:trPr>
        <w:tc>
          <w:tcPr>
            <w:tcW w:w="823" w:type="dxa"/>
            <w:vMerge/>
          </w:tcPr>
          <w:p w14:paraId="263A385C" w14:textId="7777777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2290D99F" w14:textId="7777777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29F96515" w14:textId="66F2279F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«Высшая школа деловой администрации»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г.Екатеринбург</w:t>
            </w:r>
            <w:proofErr w:type="spellEnd"/>
          </w:p>
        </w:tc>
        <w:tc>
          <w:tcPr>
            <w:tcW w:w="2697" w:type="dxa"/>
          </w:tcPr>
          <w:p w14:paraId="5FA79292" w14:textId="72E6F9CB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8.04.2025г-16.04.2025г.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72 ч.</w:t>
            </w:r>
          </w:p>
        </w:tc>
        <w:tc>
          <w:tcPr>
            <w:tcW w:w="5495" w:type="dxa"/>
          </w:tcPr>
          <w:p w14:paraId="3AAED0DE" w14:textId="2209C454" w:rsidR="004F012B" w:rsidRPr="003B5109" w:rsidRDefault="004F012B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«Содержание и методика преподавания курса «Основы религиозных культур и светской этики» в соответствии с ФГОС»</w:t>
            </w:r>
          </w:p>
        </w:tc>
        <w:tc>
          <w:tcPr>
            <w:tcW w:w="2357" w:type="dxa"/>
            <w:vMerge/>
          </w:tcPr>
          <w:p w14:paraId="5F8FA8B7" w14:textId="77777777" w:rsidR="004F012B" w:rsidRDefault="004F012B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12B" w14:paraId="19A32EA9" w14:textId="77777777" w:rsidTr="00A23C93">
        <w:trPr>
          <w:trHeight w:val="286"/>
        </w:trPr>
        <w:tc>
          <w:tcPr>
            <w:tcW w:w="823" w:type="dxa"/>
            <w:vMerge/>
          </w:tcPr>
          <w:p w14:paraId="4AE6FBEF" w14:textId="7777777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1A5BEE45" w14:textId="7777777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39896A7D" w14:textId="7777777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 г. Петрозаводск</w:t>
            </w:r>
          </w:p>
          <w:p w14:paraId="53D09CDD" w14:textId="7777777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051EB549" w14:textId="0596551D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11.11-25.11.2024г.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24 ч.</w:t>
            </w:r>
          </w:p>
        </w:tc>
        <w:tc>
          <w:tcPr>
            <w:tcW w:w="5495" w:type="dxa"/>
          </w:tcPr>
          <w:p w14:paraId="061D73AF" w14:textId="2E72EFE7" w:rsidR="004F012B" w:rsidRDefault="004F012B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«Интерактивная проверка знаний с помощью ресурсов сети Интернет»</w:t>
            </w:r>
          </w:p>
        </w:tc>
        <w:tc>
          <w:tcPr>
            <w:tcW w:w="2357" w:type="dxa"/>
            <w:vMerge/>
          </w:tcPr>
          <w:p w14:paraId="32EBC2F6" w14:textId="77777777" w:rsidR="004F012B" w:rsidRDefault="004F012B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12B" w14:paraId="06F2665B" w14:textId="77777777" w:rsidTr="00A23C93">
        <w:trPr>
          <w:trHeight w:val="286"/>
        </w:trPr>
        <w:tc>
          <w:tcPr>
            <w:tcW w:w="823" w:type="dxa"/>
            <w:vMerge/>
          </w:tcPr>
          <w:p w14:paraId="5E340442" w14:textId="7777777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0C9439D6" w14:textId="7777777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67C71693" w14:textId="7777777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 г. Петрозаводск</w:t>
            </w:r>
          </w:p>
          <w:p w14:paraId="2D7B82C3" w14:textId="7777777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76543945" w14:textId="265BF8D9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11.11-25.11.2024г.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24 ч.</w:t>
            </w:r>
          </w:p>
        </w:tc>
        <w:tc>
          <w:tcPr>
            <w:tcW w:w="5495" w:type="dxa"/>
          </w:tcPr>
          <w:p w14:paraId="18260262" w14:textId="2EF71125" w:rsidR="004F012B" w:rsidRDefault="004F012B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«Интерактивные задания как инструмент повышения познавательной активности обучающихся в условиях реализации ФГОС». </w:t>
            </w:r>
          </w:p>
        </w:tc>
        <w:tc>
          <w:tcPr>
            <w:tcW w:w="2357" w:type="dxa"/>
            <w:vMerge/>
          </w:tcPr>
          <w:p w14:paraId="053615E3" w14:textId="77777777" w:rsidR="004F012B" w:rsidRDefault="004F012B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12B" w14:paraId="42B9C169" w14:textId="77777777" w:rsidTr="005C7D71">
        <w:trPr>
          <w:trHeight w:val="286"/>
        </w:trPr>
        <w:tc>
          <w:tcPr>
            <w:tcW w:w="823" w:type="dxa"/>
            <w:vMerge/>
          </w:tcPr>
          <w:p w14:paraId="1C4D7013" w14:textId="7777777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61D15986" w14:textId="7777777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3764549A" w14:textId="38B02786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ФГБНУ «Институт содержаний и методов обучения»</w:t>
            </w:r>
          </w:p>
        </w:tc>
        <w:tc>
          <w:tcPr>
            <w:tcW w:w="2697" w:type="dxa"/>
          </w:tcPr>
          <w:p w14:paraId="1F0E7981" w14:textId="00798105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02.12.-20.12.2024г.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16ч.</w:t>
            </w:r>
          </w:p>
        </w:tc>
        <w:tc>
          <w:tcPr>
            <w:tcW w:w="5495" w:type="dxa"/>
          </w:tcPr>
          <w:p w14:paraId="09581060" w14:textId="2E252AE1" w:rsidR="004F012B" w:rsidRDefault="004F012B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«Современные подходы к работе с младшими школьниками, испытывающими трудности при изучении учебных предметов».</w:t>
            </w:r>
          </w:p>
        </w:tc>
        <w:tc>
          <w:tcPr>
            <w:tcW w:w="2357" w:type="dxa"/>
            <w:vMerge/>
          </w:tcPr>
          <w:p w14:paraId="1278E36F" w14:textId="77777777" w:rsidR="004F012B" w:rsidRDefault="004F012B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12B" w14:paraId="4CC2045E" w14:textId="77777777" w:rsidTr="00A23C93">
        <w:trPr>
          <w:trHeight w:val="286"/>
        </w:trPr>
        <w:tc>
          <w:tcPr>
            <w:tcW w:w="823" w:type="dxa"/>
            <w:vMerge/>
            <w:tcBorders>
              <w:bottom w:val="single" w:sz="4" w:space="0" w:color="auto"/>
            </w:tcBorders>
          </w:tcPr>
          <w:p w14:paraId="5A8004C0" w14:textId="7777777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</w:tcPr>
          <w:p w14:paraId="7C432378" w14:textId="77777777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36B4BE1C" w14:textId="0A1BB509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 «Инновационный образовательный центр «Мой университет»</w:t>
            </w:r>
          </w:p>
        </w:tc>
        <w:tc>
          <w:tcPr>
            <w:tcW w:w="2697" w:type="dxa"/>
          </w:tcPr>
          <w:p w14:paraId="4EEE1A67" w14:textId="53023F28" w:rsidR="004F012B" w:rsidRDefault="004F012B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10.04.2025г.</w:t>
            </w:r>
          </w:p>
        </w:tc>
        <w:tc>
          <w:tcPr>
            <w:tcW w:w="5495" w:type="dxa"/>
          </w:tcPr>
          <w:p w14:paraId="1F77C048" w14:textId="4FF17AE5" w:rsidR="004F012B" w:rsidRDefault="004F012B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«Методика преподавания ОРКСЭ»</w:t>
            </w:r>
          </w:p>
        </w:tc>
        <w:tc>
          <w:tcPr>
            <w:tcW w:w="2357" w:type="dxa"/>
            <w:vMerge/>
            <w:tcBorders>
              <w:bottom w:val="single" w:sz="4" w:space="0" w:color="auto"/>
            </w:tcBorders>
          </w:tcPr>
          <w:p w14:paraId="50183BFC" w14:textId="77777777" w:rsidR="004F012B" w:rsidRDefault="004F012B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553A736" w14:textId="77777777" w:rsidTr="00A23C93">
        <w:tc>
          <w:tcPr>
            <w:tcW w:w="823" w:type="dxa"/>
            <w:vMerge w:val="restart"/>
          </w:tcPr>
          <w:p w14:paraId="3FECE92D" w14:textId="6403926E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306" w:type="dxa"/>
            <w:vMerge w:val="restart"/>
          </w:tcPr>
          <w:p w14:paraId="5F0CEF51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В.П.</w:t>
            </w:r>
          </w:p>
          <w:p w14:paraId="2C1EFB28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88B261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учитель.</w:t>
            </w:r>
          </w:p>
          <w:p w14:paraId="4E04C8EB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BA4BF2" w14:textId="65FA68C2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должности </w:t>
            </w:r>
          </w:p>
        </w:tc>
        <w:tc>
          <w:tcPr>
            <w:tcW w:w="2619" w:type="dxa"/>
            <w:vMerge w:val="restart"/>
          </w:tcPr>
          <w:p w14:paraId="4C0072A2" w14:textId="6A3E7D1B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 г. Петрозаводск</w:t>
            </w:r>
          </w:p>
        </w:tc>
        <w:tc>
          <w:tcPr>
            <w:tcW w:w="2697" w:type="dxa"/>
          </w:tcPr>
          <w:p w14:paraId="483A8419" w14:textId="32FBAB1E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A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36ч.</w:t>
            </w:r>
            <w:r>
              <w:rPr>
                <w:rFonts w:ascii="Roboto" w:hAnsi="Roboto"/>
                <w:color w:val="000000"/>
                <w:sz w:val="20"/>
                <w:szCs w:val="20"/>
                <w:shd w:val="clear" w:color="auto" w:fill="FFFFFF"/>
              </w:rPr>
              <w:br/>
            </w:r>
            <w:r w:rsidRPr="0043272A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07EA855B" w14:textId="7BE07BA1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 w:val="restart"/>
          </w:tcPr>
          <w:p w14:paraId="4B0AB878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30CEDBF9" w14:textId="77777777" w:rsidTr="00A23C93">
        <w:tc>
          <w:tcPr>
            <w:tcW w:w="823" w:type="dxa"/>
            <w:vMerge/>
          </w:tcPr>
          <w:p w14:paraId="6518256B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6A60628B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/>
          </w:tcPr>
          <w:p w14:paraId="0EB1653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46838B20" w14:textId="61FD609E" w:rsidR="001F1797" w:rsidRPr="009E2AF6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24ч.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  <w:t>29.01.-04.02 2025г.</w:t>
            </w:r>
          </w:p>
        </w:tc>
        <w:tc>
          <w:tcPr>
            <w:tcW w:w="5495" w:type="dxa"/>
          </w:tcPr>
          <w:p w14:paraId="3F7D164E" w14:textId="6C74DD1C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«Основы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тьюторской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деятельности в образовательных организациях в условиях реализации профессионального стандарта «Специалист в области воспитания»</w:t>
            </w:r>
          </w:p>
        </w:tc>
        <w:tc>
          <w:tcPr>
            <w:tcW w:w="2357" w:type="dxa"/>
            <w:vMerge/>
          </w:tcPr>
          <w:p w14:paraId="3CCD7358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3D23DACD" w14:textId="77777777" w:rsidTr="00A23C93">
        <w:tc>
          <w:tcPr>
            <w:tcW w:w="823" w:type="dxa"/>
            <w:shd w:val="clear" w:color="auto" w:fill="FFFFFF" w:themeFill="background1"/>
          </w:tcPr>
          <w:p w14:paraId="33C460F6" w14:textId="5859A534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  <w:p w14:paraId="2542B7BB" w14:textId="7DF367FB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М/с</w:t>
            </w:r>
          </w:p>
        </w:tc>
        <w:tc>
          <w:tcPr>
            <w:tcW w:w="2306" w:type="dxa"/>
          </w:tcPr>
          <w:p w14:paraId="79D5AC69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Дятлов М.С.</w:t>
            </w:r>
          </w:p>
          <w:p w14:paraId="7358357D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21FF7D" w14:textId="3121A608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культуры.</w:t>
            </w:r>
          </w:p>
          <w:p w14:paraId="41C3E86D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8F572E" w14:textId="2B26F320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</w:t>
            </w:r>
          </w:p>
        </w:tc>
        <w:tc>
          <w:tcPr>
            <w:tcW w:w="2619" w:type="dxa"/>
          </w:tcPr>
          <w:p w14:paraId="151035D0" w14:textId="68F9B495" w:rsidR="001F1797" w:rsidRDefault="00573E67" w:rsidP="00573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ФГБОУ ВО «Национальный государственный Университет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физической культуры, спорта и здоровья им.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П.Ф.Лесгафта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7" w:type="dxa"/>
          </w:tcPr>
          <w:p w14:paraId="150E1566" w14:textId="77777777" w:rsidR="001F1797" w:rsidRDefault="00573E6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2023г.</w:t>
            </w:r>
          </w:p>
          <w:p w14:paraId="29ED2596" w14:textId="20AEF335" w:rsidR="00573E67" w:rsidRDefault="00573E6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(диплом)</w:t>
            </w:r>
          </w:p>
        </w:tc>
        <w:tc>
          <w:tcPr>
            <w:tcW w:w="5495" w:type="dxa"/>
          </w:tcPr>
          <w:p w14:paraId="09C7A7BD" w14:textId="5D8A21AE" w:rsidR="001F1797" w:rsidRPr="003B5109" w:rsidRDefault="00573E6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культура.</w:t>
            </w:r>
          </w:p>
        </w:tc>
        <w:tc>
          <w:tcPr>
            <w:tcW w:w="2357" w:type="dxa"/>
          </w:tcPr>
          <w:p w14:paraId="4B7AB2A2" w14:textId="250C35BB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2026-2027 учебный год</w:t>
            </w:r>
          </w:p>
        </w:tc>
      </w:tr>
      <w:tr w:rsidR="001F1797" w14:paraId="2516A765" w14:textId="77777777" w:rsidTr="00A23C93">
        <w:tc>
          <w:tcPr>
            <w:tcW w:w="823" w:type="dxa"/>
          </w:tcPr>
          <w:p w14:paraId="238DBE2B" w14:textId="3A184E8E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306" w:type="dxa"/>
          </w:tcPr>
          <w:p w14:paraId="41FDCE0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Евстафьева О.В.</w:t>
            </w:r>
          </w:p>
          <w:p w14:paraId="60B1C3E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47971B" w14:textId="63B12EBF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классов.</w:t>
            </w:r>
          </w:p>
          <w:p w14:paraId="7A23667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CB6247" w14:textId="5E986155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078B">
              <w:rPr>
                <w:rFonts w:ascii="Times New Roman" w:hAnsi="Times New Roman" w:cs="Times New Roman"/>
                <w:sz w:val="24"/>
                <w:szCs w:val="24"/>
              </w:rPr>
              <w:t>I категория 05.10.2020г.</w:t>
            </w:r>
          </w:p>
          <w:p w14:paraId="0FC54D58" w14:textId="521650C4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1F34D4A7" w14:textId="7A526533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 г. Петрозаводск</w:t>
            </w:r>
          </w:p>
        </w:tc>
        <w:tc>
          <w:tcPr>
            <w:tcW w:w="2697" w:type="dxa"/>
          </w:tcPr>
          <w:p w14:paraId="48CEE089" w14:textId="42FC6C32" w:rsidR="001F1797" w:rsidRPr="007A0764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76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36ч.</w:t>
            </w:r>
            <w:r w:rsidRPr="007A076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7A0764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495" w:type="dxa"/>
          </w:tcPr>
          <w:p w14:paraId="4388C7C1" w14:textId="7FFF3ABB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</w:tcPr>
          <w:p w14:paraId="716404BC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1B4CBE51" w14:textId="77777777" w:rsidTr="00A23C93">
        <w:tc>
          <w:tcPr>
            <w:tcW w:w="823" w:type="dxa"/>
          </w:tcPr>
          <w:p w14:paraId="2FC0A1B2" w14:textId="04AE000B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306" w:type="dxa"/>
          </w:tcPr>
          <w:p w14:paraId="54B27BC3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Кардаполова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Е.Г.</w:t>
            </w:r>
          </w:p>
          <w:p w14:paraId="414F4A6B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0A05A2" w14:textId="0E847D35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языка.</w:t>
            </w:r>
          </w:p>
          <w:p w14:paraId="74BF52CF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07F9FE" w14:textId="7C3D55C6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078B">
              <w:rPr>
                <w:rFonts w:ascii="Times New Roman" w:hAnsi="Times New Roman" w:cs="Times New Roman"/>
                <w:sz w:val="24"/>
                <w:szCs w:val="24"/>
              </w:rPr>
              <w:t>Высшая категория 18.12.2020г.</w:t>
            </w:r>
          </w:p>
        </w:tc>
        <w:tc>
          <w:tcPr>
            <w:tcW w:w="2619" w:type="dxa"/>
          </w:tcPr>
          <w:p w14:paraId="7617BFA9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0E2DF6" w14:textId="139C1502" w:rsidR="001F1797" w:rsidRDefault="00C97C0C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Барнаульский Государственный педагогический университет</w:t>
            </w:r>
          </w:p>
        </w:tc>
        <w:tc>
          <w:tcPr>
            <w:tcW w:w="2697" w:type="dxa"/>
          </w:tcPr>
          <w:p w14:paraId="2006020C" w14:textId="6C90A1BC" w:rsidR="001F1797" w:rsidRDefault="00C97C0C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1997г.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(диплом)</w:t>
            </w:r>
          </w:p>
        </w:tc>
        <w:tc>
          <w:tcPr>
            <w:tcW w:w="5495" w:type="dxa"/>
          </w:tcPr>
          <w:p w14:paraId="21894B5F" w14:textId="66415AE9" w:rsidR="001F1797" w:rsidRDefault="00C97C0C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«Филология: английский язык, русский язык и литература».</w:t>
            </w:r>
          </w:p>
        </w:tc>
        <w:tc>
          <w:tcPr>
            <w:tcW w:w="2357" w:type="dxa"/>
          </w:tcPr>
          <w:p w14:paraId="2B1D3A27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02076685" w14:textId="77777777" w:rsidTr="00A23C93">
        <w:tc>
          <w:tcPr>
            <w:tcW w:w="823" w:type="dxa"/>
            <w:vMerge w:val="restart"/>
          </w:tcPr>
          <w:p w14:paraId="0E346241" w14:textId="3587CD58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306" w:type="dxa"/>
            <w:vMerge w:val="restart"/>
          </w:tcPr>
          <w:p w14:paraId="09535BAB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Коробочкина А.Ю.</w:t>
            </w:r>
          </w:p>
          <w:p w14:paraId="6BD7E42C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98C1A5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6DB169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истории.</w:t>
            </w:r>
          </w:p>
          <w:p w14:paraId="500C5D5F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84DD81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AA016D" w14:textId="15FC1535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078B"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19" w:type="dxa"/>
          </w:tcPr>
          <w:p w14:paraId="370573B6" w14:textId="158416DA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0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ФБУЗ "Центр гигиены и эпидемиологии в Республике Карелия"</w:t>
            </w:r>
          </w:p>
        </w:tc>
        <w:tc>
          <w:tcPr>
            <w:tcW w:w="2697" w:type="dxa"/>
          </w:tcPr>
          <w:p w14:paraId="6734E109" w14:textId="4131042D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5495" w:type="dxa"/>
          </w:tcPr>
          <w:p w14:paraId="72AA00E4" w14:textId="107A0E96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«Профессиональная гигиеническая подготовка»</w:t>
            </w:r>
          </w:p>
        </w:tc>
        <w:tc>
          <w:tcPr>
            <w:tcW w:w="2357" w:type="dxa"/>
            <w:vMerge w:val="restart"/>
          </w:tcPr>
          <w:p w14:paraId="7EF116DF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5583A5B3" w14:textId="77777777" w:rsidTr="00A23C93">
        <w:tc>
          <w:tcPr>
            <w:tcW w:w="823" w:type="dxa"/>
            <w:vMerge/>
          </w:tcPr>
          <w:p w14:paraId="6A2DDC3A" w14:textId="07AB9AE3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7C667CC0" w14:textId="0AF051CB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02CCD03C" w14:textId="46014F70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КИРО г.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B51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Петрозаводск</w:t>
            </w:r>
          </w:p>
        </w:tc>
        <w:tc>
          <w:tcPr>
            <w:tcW w:w="2697" w:type="dxa"/>
          </w:tcPr>
          <w:p w14:paraId="065D324A" w14:textId="68401B5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36ч.</w:t>
            </w:r>
            <w:r w:rsidRPr="003B510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br/>
            </w:r>
            <w:r w:rsidRPr="003B51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405F05F8" w14:textId="7E65BDDE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/>
          </w:tcPr>
          <w:p w14:paraId="1874D7B3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507842D0" w14:textId="77777777" w:rsidTr="00A23C93">
        <w:tc>
          <w:tcPr>
            <w:tcW w:w="823" w:type="dxa"/>
            <w:vMerge/>
          </w:tcPr>
          <w:p w14:paraId="1D7EA3F6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1E64DE66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1EB4B437" w14:textId="06CE889B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697" w:type="dxa"/>
          </w:tcPr>
          <w:p w14:paraId="0B51D56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04.09.2024г.</w:t>
            </w:r>
          </w:p>
          <w:p w14:paraId="15726E8F" w14:textId="78B52FD9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72ч.</w:t>
            </w:r>
          </w:p>
        </w:tc>
        <w:tc>
          <w:tcPr>
            <w:tcW w:w="5495" w:type="dxa"/>
          </w:tcPr>
          <w:p w14:paraId="62082FDA" w14:textId="5710D431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«Методика преподавания истории и обществознания в общеобразовательной школе»</w:t>
            </w:r>
          </w:p>
        </w:tc>
        <w:tc>
          <w:tcPr>
            <w:tcW w:w="2357" w:type="dxa"/>
            <w:vMerge/>
          </w:tcPr>
          <w:p w14:paraId="6F20981B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51810FAE" w14:textId="77777777" w:rsidTr="00A23C93">
        <w:tc>
          <w:tcPr>
            <w:tcW w:w="823" w:type="dxa"/>
          </w:tcPr>
          <w:p w14:paraId="36789C4B" w14:textId="0A0A9DC0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306" w:type="dxa"/>
          </w:tcPr>
          <w:p w14:paraId="0BE3C34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Е.В.</w:t>
            </w:r>
          </w:p>
          <w:p w14:paraId="0EE09F9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5DDE0F" w14:textId="4D41C3FE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педагог-психолог.</w:t>
            </w:r>
          </w:p>
          <w:p w14:paraId="251B19AB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10C209" w14:textId="260AD9B1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</w:tc>
        <w:tc>
          <w:tcPr>
            <w:tcW w:w="2619" w:type="dxa"/>
          </w:tcPr>
          <w:p w14:paraId="39F0B67A" w14:textId="3B51438B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 г. Петрозаводск</w:t>
            </w:r>
          </w:p>
        </w:tc>
        <w:tc>
          <w:tcPr>
            <w:tcW w:w="2697" w:type="dxa"/>
          </w:tcPr>
          <w:p w14:paraId="62952CAD" w14:textId="53CB86F1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24</w:t>
            </w: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ч.</w:t>
            </w: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0FDFD832" w14:textId="5DD9C750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</w:tcPr>
          <w:p w14:paraId="1975A67F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659FF9EE" w14:textId="77777777" w:rsidTr="00A23C93">
        <w:tc>
          <w:tcPr>
            <w:tcW w:w="823" w:type="dxa"/>
            <w:vMerge w:val="restart"/>
          </w:tcPr>
          <w:p w14:paraId="0C4CD51B" w14:textId="7DDECB48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306" w:type="dxa"/>
            <w:vMerge w:val="restart"/>
          </w:tcPr>
          <w:p w14:paraId="098D2AD8" w14:textId="577A37CA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6FE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Правдина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Ю.П.</w:t>
            </w:r>
          </w:p>
          <w:p w14:paraId="3AEDE591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C7DE02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классов.</w:t>
            </w:r>
          </w:p>
          <w:p w14:paraId="6FEFB3D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982D9E" w14:textId="35CEFD6C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</w:tc>
        <w:tc>
          <w:tcPr>
            <w:tcW w:w="2619" w:type="dxa"/>
          </w:tcPr>
          <w:p w14:paraId="3B1B0B2C" w14:textId="7F8017F0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«Национальный центр дополнительного образования»</w:t>
            </w:r>
          </w:p>
        </w:tc>
        <w:tc>
          <w:tcPr>
            <w:tcW w:w="2697" w:type="dxa"/>
          </w:tcPr>
          <w:p w14:paraId="154AC198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F72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2022г.</w:t>
            </w:r>
          </w:p>
          <w:p w14:paraId="17886BBB" w14:textId="53E92758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1020ч.</w:t>
            </w:r>
          </w:p>
        </w:tc>
        <w:tc>
          <w:tcPr>
            <w:tcW w:w="5495" w:type="dxa"/>
          </w:tcPr>
          <w:p w14:paraId="6799A91E" w14:textId="6EC67800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F72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Профессиональная переподготовка «Логопедия. Коррекционно-педагогическая и логопедическая работа с дополнительной специализацией в области дефектологии» </w:t>
            </w:r>
          </w:p>
        </w:tc>
        <w:tc>
          <w:tcPr>
            <w:tcW w:w="2357" w:type="dxa"/>
            <w:vMerge w:val="restart"/>
          </w:tcPr>
          <w:p w14:paraId="0CF9C8FB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49047F36" w14:textId="77777777" w:rsidTr="00A23C93">
        <w:tc>
          <w:tcPr>
            <w:tcW w:w="823" w:type="dxa"/>
            <w:vMerge/>
          </w:tcPr>
          <w:p w14:paraId="43D25D6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7857180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 w:val="restart"/>
          </w:tcPr>
          <w:p w14:paraId="4042BBC9" w14:textId="7DCAA423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 г. Петрозаводск</w:t>
            </w:r>
          </w:p>
        </w:tc>
        <w:tc>
          <w:tcPr>
            <w:tcW w:w="2697" w:type="dxa"/>
          </w:tcPr>
          <w:p w14:paraId="5B2ADAAB" w14:textId="6380F17F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36ч.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  <w:t>20.06.2023г.</w:t>
            </w:r>
          </w:p>
        </w:tc>
        <w:tc>
          <w:tcPr>
            <w:tcW w:w="5495" w:type="dxa"/>
          </w:tcPr>
          <w:p w14:paraId="41F5B636" w14:textId="77777777" w:rsidR="001F1797" w:rsidRPr="00EC6976" w:rsidRDefault="001F1797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697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«Реализация требований обновленных ФГОС НОО</w:t>
            </w:r>
          </w:p>
          <w:p w14:paraId="1613CB5C" w14:textId="0A5BFDED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697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работе учителя».</w:t>
            </w:r>
          </w:p>
        </w:tc>
        <w:tc>
          <w:tcPr>
            <w:tcW w:w="2357" w:type="dxa"/>
            <w:vMerge/>
          </w:tcPr>
          <w:p w14:paraId="106D37DB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39E9E2F7" w14:textId="77777777" w:rsidTr="00A23C93">
        <w:tc>
          <w:tcPr>
            <w:tcW w:w="823" w:type="dxa"/>
            <w:vMerge/>
          </w:tcPr>
          <w:p w14:paraId="2047FDCA" w14:textId="72D3B185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04DFF0D9" w14:textId="58249C35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/>
          </w:tcPr>
          <w:p w14:paraId="1E276CBB" w14:textId="5C95E6F8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698308BD" w14:textId="00B64606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36ч.</w:t>
            </w: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62F32D73" w14:textId="6BA8F718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/>
          </w:tcPr>
          <w:p w14:paraId="2623791C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D57F557" w14:textId="77777777" w:rsidTr="00A23C93">
        <w:trPr>
          <w:trHeight w:val="562"/>
        </w:trPr>
        <w:tc>
          <w:tcPr>
            <w:tcW w:w="823" w:type="dxa"/>
            <w:vMerge w:val="restart"/>
          </w:tcPr>
          <w:p w14:paraId="1E316C7C" w14:textId="3C93621B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2306" w:type="dxa"/>
            <w:vMerge w:val="restart"/>
          </w:tcPr>
          <w:p w14:paraId="0E268E1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Онохова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  <w:p w14:paraId="7826C09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B6EA00" w14:textId="77777777" w:rsidR="001F1797" w:rsidRPr="00EC697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976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классов.</w:t>
            </w:r>
          </w:p>
          <w:p w14:paraId="613BBBC5" w14:textId="77777777" w:rsidR="001F1797" w:rsidRPr="00EC6976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1B911C" w14:textId="4B9F5021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976"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</w:tc>
        <w:tc>
          <w:tcPr>
            <w:tcW w:w="2619" w:type="dxa"/>
          </w:tcPr>
          <w:p w14:paraId="619AC4A0" w14:textId="05A6620D" w:rsidR="001F1797" w:rsidRPr="003A009B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 г. Петрозаводск</w:t>
            </w:r>
          </w:p>
        </w:tc>
        <w:tc>
          <w:tcPr>
            <w:tcW w:w="2697" w:type="dxa"/>
          </w:tcPr>
          <w:p w14:paraId="097605B8" w14:textId="32125DD4" w:rsidR="001F1797" w:rsidRPr="00C8440D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28.03.2019г.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16ч.</w:t>
            </w:r>
          </w:p>
        </w:tc>
        <w:tc>
          <w:tcPr>
            <w:tcW w:w="5495" w:type="dxa"/>
          </w:tcPr>
          <w:p w14:paraId="0FC62449" w14:textId="12EB6A38" w:rsidR="001F1797" w:rsidRPr="00C8440D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«Современный урок русского языка и литературы в логике ФГОС»</w:t>
            </w:r>
          </w:p>
        </w:tc>
        <w:tc>
          <w:tcPr>
            <w:tcW w:w="2357" w:type="dxa"/>
            <w:vMerge w:val="restart"/>
          </w:tcPr>
          <w:p w14:paraId="3F6AC016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67232992" w14:textId="77777777" w:rsidTr="00A23C93">
        <w:trPr>
          <w:trHeight w:val="562"/>
        </w:trPr>
        <w:tc>
          <w:tcPr>
            <w:tcW w:w="823" w:type="dxa"/>
            <w:vMerge/>
          </w:tcPr>
          <w:p w14:paraId="7290E292" w14:textId="75AFD8B8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3B5100B6" w14:textId="2B91A9A9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2D9521C2" w14:textId="0266AF65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09B">
              <w:rPr>
                <w:rFonts w:ascii="Times New Roman" w:hAnsi="Times New Roman" w:cs="Times New Roman"/>
                <w:sz w:val="24"/>
                <w:szCs w:val="24"/>
              </w:rPr>
              <w:t>ФБУЗ "Центр гигиены и эпидемиологии в Республике Карелия"</w:t>
            </w:r>
          </w:p>
        </w:tc>
        <w:tc>
          <w:tcPr>
            <w:tcW w:w="2697" w:type="dxa"/>
          </w:tcPr>
          <w:p w14:paraId="4D3CC892" w14:textId="656B4D9F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5495" w:type="dxa"/>
          </w:tcPr>
          <w:p w14:paraId="2FE7729D" w14:textId="608DB01D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«Профессиональная гигиеническая подготовка»</w:t>
            </w:r>
          </w:p>
        </w:tc>
        <w:tc>
          <w:tcPr>
            <w:tcW w:w="2357" w:type="dxa"/>
            <w:vMerge/>
          </w:tcPr>
          <w:p w14:paraId="5D24C840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0F0059E8" w14:textId="77777777" w:rsidTr="00A23C93">
        <w:trPr>
          <w:trHeight w:val="562"/>
        </w:trPr>
        <w:tc>
          <w:tcPr>
            <w:tcW w:w="823" w:type="dxa"/>
            <w:vMerge/>
          </w:tcPr>
          <w:p w14:paraId="01350F71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6B9E051D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28372A0A" w14:textId="41A054BB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7" w:type="dxa"/>
          </w:tcPr>
          <w:p w14:paraId="6754946D" w14:textId="1EF2B672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02.06.2021г.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108ч.</w:t>
            </w:r>
          </w:p>
        </w:tc>
        <w:tc>
          <w:tcPr>
            <w:tcW w:w="5495" w:type="dxa"/>
          </w:tcPr>
          <w:p w14:paraId="32CF0EC9" w14:textId="0BF5E6E1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«Деятельность классного руководителя по реализации программы воспитания в образовательной организации»</w:t>
            </w:r>
          </w:p>
        </w:tc>
        <w:tc>
          <w:tcPr>
            <w:tcW w:w="2357" w:type="dxa"/>
            <w:vMerge/>
          </w:tcPr>
          <w:p w14:paraId="4C771228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5B880C91" w14:textId="77777777" w:rsidTr="00A23C93">
        <w:trPr>
          <w:trHeight w:val="562"/>
        </w:trPr>
        <w:tc>
          <w:tcPr>
            <w:tcW w:w="823" w:type="dxa"/>
            <w:vMerge/>
          </w:tcPr>
          <w:p w14:paraId="3369745C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6FA1C2FD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2BC24E63" w14:textId="446116BA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7" w:type="dxa"/>
          </w:tcPr>
          <w:p w14:paraId="5845E3C9" w14:textId="681ACD3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31.05.2021г.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72ч.</w:t>
            </w:r>
          </w:p>
        </w:tc>
        <w:tc>
          <w:tcPr>
            <w:tcW w:w="5495" w:type="dxa"/>
          </w:tcPr>
          <w:p w14:paraId="0C407C3A" w14:textId="50E2AB56" w:rsidR="001F1797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Pr="00634A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Современные методы и технологии преподавания в начальной школе по ФГОС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357" w:type="dxa"/>
            <w:vMerge/>
          </w:tcPr>
          <w:p w14:paraId="20EA6742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0696D17C" w14:textId="77777777" w:rsidTr="00A23C93">
        <w:trPr>
          <w:trHeight w:val="562"/>
        </w:trPr>
        <w:tc>
          <w:tcPr>
            <w:tcW w:w="823" w:type="dxa"/>
            <w:vMerge/>
          </w:tcPr>
          <w:p w14:paraId="38213D69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6E3DC7F9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 w:val="restart"/>
          </w:tcPr>
          <w:p w14:paraId="532D8BB3" w14:textId="759D64CB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AB0">
              <w:rPr>
                <w:rFonts w:ascii="Times New Roman" w:hAnsi="Times New Roman" w:cs="Times New Roman"/>
                <w:sz w:val="24"/>
                <w:szCs w:val="24"/>
              </w:rPr>
              <w:t xml:space="preserve">ООО </w:t>
            </w:r>
            <w:proofErr w:type="spellStart"/>
            <w:r w:rsidRPr="00634AB0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</w:p>
        </w:tc>
        <w:tc>
          <w:tcPr>
            <w:tcW w:w="2697" w:type="dxa"/>
          </w:tcPr>
          <w:p w14:paraId="21F978CA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AB0">
              <w:rPr>
                <w:rFonts w:ascii="Times New Roman" w:hAnsi="Times New Roman" w:cs="Times New Roman"/>
                <w:sz w:val="24"/>
                <w:szCs w:val="24"/>
              </w:rPr>
              <w:t>23.06.2021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14:paraId="15552FC4" w14:textId="0A048976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108ч.</w:t>
            </w:r>
          </w:p>
        </w:tc>
        <w:tc>
          <w:tcPr>
            <w:tcW w:w="5495" w:type="dxa"/>
          </w:tcPr>
          <w:p w14:paraId="00162E99" w14:textId="536B93B6" w:rsidR="001F1797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Pr="00634A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Скоростное чтение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357" w:type="dxa"/>
            <w:vMerge/>
          </w:tcPr>
          <w:p w14:paraId="6E06667E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195F52FF" w14:textId="77777777" w:rsidTr="00A23C93">
        <w:trPr>
          <w:trHeight w:val="562"/>
        </w:trPr>
        <w:tc>
          <w:tcPr>
            <w:tcW w:w="823" w:type="dxa"/>
            <w:vMerge/>
          </w:tcPr>
          <w:p w14:paraId="11D79BDA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1782AF79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/>
          </w:tcPr>
          <w:p w14:paraId="0B926E0E" w14:textId="77777777" w:rsidR="001F1797" w:rsidRPr="00634AB0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75822A3B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AB0">
              <w:rPr>
                <w:rFonts w:ascii="Times New Roman" w:hAnsi="Times New Roman" w:cs="Times New Roman"/>
                <w:sz w:val="24"/>
                <w:szCs w:val="24"/>
              </w:rPr>
              <w:t>26.01.2022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14:paraId="0B94D24D" w14:textId="15167A6F" w:rsidR="001F1797" w:rsidRPr="00634AB0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72ч.</w:t>
            </w:r>
          </w:p>
        </w:tc>
        <w:tc>
          <w:tcPr>
            <w:tcW w:w="5495" w:type="dxa"/>
          </w:tcPr>
          <w:p w14:paraId="675484D3" w14:textId="2A42B264" w:rsidR="001F1797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Pr="001C7E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работы с обучающимися с ограниченными возможностями здоровья (ОВЗ) в соответствии с ФГОС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357" w:type="dxa"/>
            <w:vMerge/>
          </w:tcPr>
          <w:p w14:paraId="30787CFA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3964517D" w14:textId="77777777" w:rsidTr="00A23C93">
        <w:trPr>
          <w:trHeight w:val="562"/>
        </w:trPr>
        <w:tc>
          <w:tcPr>
            <w:tcW w:w="823" w:type="dxa"/>
            <w:vMerge/>
          </w:tcPr>
          <w:p w14:paraId="5CB4F59F" w14:textId="2FBF2746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253FB113" w14:textId="0DD34F94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1778F75A" w14:textId="058B191D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 г. Петрозаводск</w:t>
            </w:r>
          </w:p>
        </w:tc>
        <w:tc>
          <w:tcPr>
            <w:tcW w:w="2697" w:type="dxa"/>
          </w:tcPr>
          <w:p w14:paraId="6691F6A9" w14:textId="77777777" w:rsidR="001F1797" w:rsidRPr="003B5109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17.01.2022г.-4.02.2022г.</w:t>
            </w:r>
          </w:p>
          <w:p w14:paraId="16B5FC2F" w14:textId="08B0AE2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</w:p>
        </w:tc>
        <w:tc>
          <w:tcPr>
            <w:tcW w:w="5495" w:type="dxa"/>
          </w:tcPr>
          <w:p w14:paraId="5E984B4C" w14:textId="394514FE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hyperlink r:id="rId10" w:history="1">
              <w:r w:rsidRPr="003B5109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</w:rPr>
                <w:t>Реализация требований обновленных ФГОС НОО</w:t>
              </w:r>
              <w:r w:rsidRPr="003B5109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</w:rPr>
                <w:br/>
                <w:t>в работе учителя».</w:t>
              </w:r>
            </w:hyperlink>
          </w:p>
        </w:tc>
        <w:tc>
          <w:tcPr>
            <w:tcW w:w="2357" w:type="dxa"/>
            <w:vMerge/>
          </w:tcPr>
          <w:p w14:paraId="138D939B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2713E83F" w14:textId="77777777" w:rsidTr="00A23C93">
        <w:trPr>
          <w:trHeight w:val="562"/>
        </w:trPr>
        <w:tc>
          <w:tcPr>
            <w:tcW w:w="823" w:type="dxa"/>
            <w:vMerge/>
          </w:tcPr>
          <w:p w14:paraId="2C41CDF8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7387733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2E5AFF4F" w14:textId="5175A116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EF2">
              <w:rPr>
                <w:rFonts w:ascii="Times New Roman" w:hAnsi="Times New Roman" w:cs="Times New Roman"/>
                <w:sz w:val="24"/>
                <w:szCs w:val="24"/>
              </w:rPr>
              <w:t>ООО Московский институт профессиональной переподготовки и повышения квалификации педагогов</w:t>
            </w:r>
          </w:p>
        </w:tc>
        <w:tc>
          <w:tcPr>
            <w:tcW w:w="2697" w:type="dxa"/>
          </w:tcPr>
          <w:p w14:paraId="454F205B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EF2">
              <w:rPr>
                <w:rFonts w:ascii="Times New Roman" w:hAnsi="Times New Roman" w:cs="Times New Roman"/>
                <w:sz w:val="24"/>
                <w:szCs w:val="24"/>
              </w:rPr>
              <w:t>24.07.2024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14:paraId="740151BD" w14:textId="2E3A6CBB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144ч.</w:t>
            </w:r>
          </w:p>
        </w:tc>
        <w:tc>
          <w:tcPr>
            <w:tcW w:w="5495" w:type="dxa"/>
          </w:tcPr>
          <w:p w14:paraId="71A9A9E8" w14:textId="22B12E90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Pr="001C7E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Особенности введения и реализации обновленного ФГОС НОО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357" w:type="dxa"/>
            <w:vMerge/>
          </w:tcPr>
          <w:p w14:paraId="14E81901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803" w14:paraId="71192163" w14:textId="77777777" w:rsidTr="00A23C93">
        <w:tc>
          <w:tcPr>
            <w:tcW w:w="823" w:type="dxa"/>
            <w:vMerge w:val="restart"/>
            <w:shd w:val="clear" w:color="auto" w:fill="FFFFFF" w:themeFill="background1"/>
          </w:tcPr>
          <w:p w14:paraId="4E972FBB" w14:textId="70BA6511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М/с</w:t>
            </w:r>
          </w:p>
        </w:tc>
        <w:tc>
          <w:tcPr>
            <w:tcW w:w="2306" w:type="dxa"/>
            <w:vMerge w:val="restart"/>
          </w:tcPr>
          <w:p w14:paraId="580E4441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Петровец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Д.И.</w:t>
            </w:r>
          </w:p>
          <w:p w14:paraId="351BA7B1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111496" w14:textId="77777777" w:rsidR="00C84803" w:rsidRPr="00EC6976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976"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обществознания.</w:t>
            </w:r>
          </w:p>
          <w:p w14:paraId="534F9B7A" w14:textId="77777777" w:rsidR="00C84803" w:rsidRPr="00EC6976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0EEDE8" w14:textId="300C8C96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976"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</w:tc>
        <w:tc>
          <w:tcPr>
            <w:tcW w:w="2619" w:type="dxa"/>
          </w:tcPr>
          <w:p w14:paraId="22670F0D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 г.</w:t>
            </w:r>
          </w:p>
          <w:p w14:paraId="6CC99001" w14:textId="6C7A143B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Петрозаводск</w:t>
            </w:r>
          </w:p>
        </w:tc>
        <w:tc>
          <w:tcPr>
            <w:tcW w:w="2697" w:type="dxa"/>
          </w:tcPr>
          <w:p w14:paraId="0BA67572" w14:textId="69B818DE" w:rsidR="00C84803" w:rsidRPr="00615EC1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5EC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.11.2024г-</w:t>
            </w:r>
            <w:r w:rsidRPr="00615EC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.12.</w:t>
            </w:r>
            <w:r w:rsidRPr="00615EC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г.</w:t>
            </w:r>
            <w:r w:rsidRPr="00615EC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  <w:t>36ч.</w:t>
            </w:r>
          </w:p>
        </w:tc>
        <w:tc>
          <w:tcPr>
            <w:tcW w:w="5495" w:type="dxa"/>
          </w:tcPr>
          <w:p w14:paraId="0BF44C4A" w14:textId="569EDCA1" w:rsidR="00C84803" w:rsidRPr="003B5109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EC1">
              <w:rPr>
                <w:rFonts w:ascii="Times New Roman" w:hAnsi="Times New Roman" w:cs="Times New Roman"/>
                <w:sz w:val="24"/>
                <w:szCs w:val="24"/>
              </w:rPr>
              <w:t xml:space="preserve">«Подготовка обучающихся к государственной итоговой аттестации по истории и обществознанию» </w:t>
            </w:r>
          </w:p>
        </w:tc>
        <w:tc>
          <w:tcPr>
            <w:tcW w:w="2357" w:type="dxa"/>
            <w:vMerge w:val="restart"/>
          </w:tcPr>
          <w:p w14:paraId="361F7D5D" w14:textId="77777777" w:rsidR="00C84803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803" w14:paraId="4E0D1717" w14:textId="77777777" w:rsidTr="00A23C93">
        <w:tc>
          <w:tcPr>
            <w:tcW w:w="823" w:type="dxa"/>
            <w:vMerge/>
            <w:shd w:val="clear" w:color="auto" w:fill="FFFFFF" w:themeFill="background1"/>
          </w:tcPr>
          <w:p w14:paraId="0246E6C1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750F3CB9" w14:textId="77777777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64997167" w14:textId="2DC9045D" w:rsidR="00C84803" w:rsidRDefault="00C8480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ФГБОУ «Международный детский центр «Артек»</w:t>
            </w:r>
          </w:p>
        </w:tc>
        <w:tc>
          <w:tcPr>
            <w:tcW w:w="2697" w:type="dxa"/>
          </w:tcPr>
          <w:p w14:paraId="6DA0786C" w14:textId="317CB85F" w:rsidR="00C84803" w:rsidRPr="00615EC1" w:rsidRDefault="00C84803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36ч.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  <w:t>17.02.-3.03.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  <w:t>2025г.</w:t>
            </w:r>
          </w:p>
        </w:tc>
        <w:tc>
          <w:tcPr>
            <w:tcW w:w="5495" w:type="dxa"/>
          </w:tcPr>
          <w:p w14:paraId="4038B8AD" w14:textId="7B723793" w:rsidR="00C84803" w:rsidRPr="00615EC1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«Личностно-профессиональное развитие классного руководителя»</w:t>
            </w:r>
          </w:p>
        </w:tc>
        <w:tc>
          <w:tcPr>
            <w:tcW w:w="2357" w:type="dxa"/>
            <w:vMerge/>
          </w:tcPr>
          <w:p w14:paraId="5B119EFC" w14:textId="77777777" w:rsidR="00C84803" w:rsidRDefault="00C84803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4AB90384" w14:textId="77777777" w:rsidTr="00A23C93">
        <w:tc>
          <w:tcPr>
            <w:tcW w:w="823" w:type="dxa"/>
            <w:vMerge w:val="restart"/>
          </w:tcPr>
          <w:p w14:paraId="6C22D38A" w14:textId="250845D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306" w:type="dxa"/>
            <w:vMerge w:val="restart"/>
          </w:tcPr>
          <w:p w14:paraId="6A3F6DFB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Прилипкова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  <w:p w14:paraId="10D0542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FF036E" w14:textId="7CAAF961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классов.</w:t>
            </w:r>
          </w:p>
          <w:p w14:paraId="14738B4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1A49A6" w14:textId="2FB3EAD5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976">
              <w:rPr>
                <w:rFonts w:ascii="Times New Roman" w:hAnsi="Times New Roman" w:cs="Times New Roman"/>
                <w:sz w:val="24"/>
                <w:szCs w:val="24"/>
              </w:rPr>
              <w:t>Высшая категория 22.12.2023г.</w:t>
            </w:r>
          </w:p>
        </w:tc>
        <w:tc>
          <w:tcPr>
            <w:tcW w:w="2619" w:type="dxa"/>
          </w:tcPr>
          <w:p w14:paraId="7E882A29" w14:textId="4F8D9FB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Центр инновационного образования и воспитания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г.Саратова</w:t>
            </w:r>
            <w:proofErr w:type="spellEnd"/>
          </w:p>
        </w:tc>
        <w:tc>
          <w:tcPr>
            <w:tcW w:w="2697" w:type="dxa"/>
          </w:tcPr>
          <w:p w14:paraId="48C66453" w14:textId="1FDBF5B7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26.12.2021г.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73ч.</w:t>
            </w:r>
          </w:p>
        </w:tc>
        <w:tc>
          <w:tcPr>
            <w:tcW w:w="5495" w:type="dxa"/>
          </w:tcPr>
          <w:p w14:paraId="7E03A0AF" w14:textId="6A1B217B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«Коррекционная педагогика и особенности образования и воспитания детей с ОВЗ»</w:t>
            </w:r>
          </w:p>
        </w:tc>
        <w:tc>
          <w:tcPr>
            <w:tcW w:w="2357" w:type="dxa"/>
            <w:vMerge w:val="restart"/>
          </w:tcPr>
          <w:p w14:paraId="6C38664A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431AD4BD" w14:textId="77777777" w:rsidTr="00A23C93">
        <w:tc>
          <w:tcPr>
            <w:tcW w:w="823" w:type="dxa"/>
            <w:vMerge/>
          </w:tcPr>
          <w:p w14:paraId="3FA21135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477AF88B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539DC19D" w14:textId="5F752821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КГБП ОУ «Барнаульский государственный педагогический колледж»</w:t>
            </w:r>
          </w:p>
        </w:tc>
        <w:tc>
          <w:tcPr>
            <w:tcW w:w="2697" w:type="dxa"/>
          </w:tcPr>
          <w:p w14:paraId="66198B0F" w14:textId="33C05942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11.04.2022г.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24ч.</w:t>
            </w:r>
          </w:p>
        </w:tc>
        <w:tc>
          <w:tcPr>
            <w:tcW w:w="5495" w:type="dxa"/>
          </w:tcPr>
          <w:p w14:paraId="7CF8B548" w14:textId="64EBC21A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«Современные цифровые технологии в профессиональной деятельности педагога в условиях реализации ФГОС»</w:t>
            </w:r>
          </w:p>
        </w:tc>
        <w:tc>
          <w:tcPr>
            <w:tcW w:w="2357" w:type="dxa"/>
            <w:vMerge/>
          </w:tcPr>
          <w:p w14:paraId="6C4F8E81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5C6BF204" w14:textId="77777777" w:rsidTr="00A23C93">
        <w:tc>
          <w:tcPr>
            <w:tcW w:w="823" w:type="dxa"/>
            <w:vMerge/>
          </w:tcPr>
          <w:p w14:paraId="060529E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0F241F4A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77D11419" w14:textId="15EADA11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КГБП ОУ «Барнаульский государственный педагогический колледж»</w:t>
            </w:r>
          </w:p>
        </w:tc>
        <w:tc>
          <w:tcPr>
            <w:tcW w:w="2697" w:type="dxa"/>
          </w:tcPr>
          <w:p w14:paraId="7E848ED9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15.11.2022г.</w:t>
            </w:r>
          </w:p>
          <w:p w14:paraId="2AFD0875" w14:textId="2677723C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72ч.</w:t>
            </w:r>
          </w:p>
        </w:tc>
        <w:tc>
          <w:tcPr>
            <w:tcW w:w="5495" w:type="dxa"/>
          </w:tcPr>
          <w:p w14:paraId="483A3045" w14:textId="2AE40297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«Обновленный ФГОС начального общего образования: особенности, механизмы».</w:t>
            </w:r>
          </w:p>
        </w:tc>
        <w:tc>
          <w:tcPr>
            <w:tcW w:w="2357" w:type="dxa"/>
            <w:vMerge/>
          </w:tcPr>
          <w:p w14:paraId="7B5A90A5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33588023" w14:textId="77777777" w:rsidTr="00A23C93">
        <w:tc>
          <w:tcPr>
            <w:tcW w:w="823" w:type="dxa"/>
            <w:vMerge/>
          </w:tcPr>
          <w:p w14:paraId="343068D5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40328401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6CFEDEEC" w14:textId="4612E719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Академия реализации государственной политики и профессионального развития работников образования Министерства просвещения РФ </w:t>
            </w:r>
          </w:p>
        </w:tc>
        <w:tc>
          <w:tcPr>
            <w:tcW w:w="2697" w:type="dxa"/>
          </w:tcPr>
          <w:p w14:paraId="08BAE54B" w14:textId="2502BE5D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22.05.2023г.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58ч.</w:t>
            </w:r>
          </w:p>
        </w:tc>
        <w:tc>
          <w:tcPr>
            <w:tcW w:w="5495" w:type="dxa"/>
          </w:tcPr>
          <w:p w14:paraId="04FB34E8" w14:textId="0AB35A86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«Разговоры о важном: система работы классного руководителя (куратора)».</w:t>
            </w:r>
          </w:p>
        </w:tc>
        <w:tc>
          <w:tcPr>
            <w:tcW w:w="2357" w:type="dxa"/>
            <w:vMerge/>
          </w:tcPr>
          <w:p w14:paraId="342966C6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39F1A9F" w14:textId="77777777" w:rsidTr="00A23C93">
        <w:tc>
          <w:tcPr>
            <w:tcW w:w="823" w:type="dxa"/>
            <w:vMerge w:val="restart"/>
          </w:tcPr>
          <w:p w14:paraId="2FF40435" w14:textId="5071FE88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  <w:p w14:paraId="1B55A40D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 w:val="restart"/>
          </w:tcPr>
          <w:p w14:paraId="79AC2F11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Пышкина Н.Н.</w:t>
            </w:r>
          </w:p>
          <w:p w14:paraId="72AFE91F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DDA0E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926832" w14:textId="0FF3A44E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классов.</w:t>
            </w:r>
          </w:p>
          <w:p w14:paraId="57F2326B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8359F8" w14:textId="1DB06DC2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976">
              <w:rPr>
                <w:rFonts w:ascii="Times New Roman" w:hAnsi="Times New Roman" w:cs="Times New Roman"/>
                <w:sz w:val="24"/>
                <w:szCs w:val="24"/>
              </w:rPr>
              <w:t>Высшая категория 21.06.2024г.</w:t>
            </w:r>
          </w:p>
        </w:tc>
        <w:tc>
          <w:tcPr>
            <w:tcW w:w="2619" w:type="dxa"/>
          </w:tcPr>
          <w:p w14:paraId="2D1F515E" w14:textId="59E77BC1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09B">
              <w:rPr>
                <w:rFonts w:ascii="Times New Roman" w:hAnsi="Times New Roman" w:cs="Times New Roman"/>
                <w:sz w:val="24"/>
                <w:szCs w:val="24"/>
              </w:rPr>
              <w:t>ФБУЗ "Центр гигиены и эпидемиологии в Республике Карелия"</w:t>
            </w:r>
          </w:p>
        </w:tc>
        <w:tc>
          <w:tcPr>
            <w:tcW w:w="2697" w:type="dxa"/>
          </w:tcPr>
          <w:p w14:paraId="2581478F" w14:textId="57E5F323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5495" w:type="dxa"/>
          </w:tcPr>
          <w:p w14:paraId="6BA30C91" w14:textId="2BAD5896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«Профессиональная гигиеническая подготовка»</w:t>
            </w:r>
          </w:p>
        </w:tc>
        <w:tc>
          <w:tcPr>
            <w:tcW w:w="2357" w:type="dxa"/>
            <w:vMerge w:val="restart"/>
          </w:tcPr>
          <w:p w14:paraId="69260BC9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593726EA" w14:textId="77777777" w:rsidTr="00A23C93">
        <w:tc>
          <w:tcPr>
            <w:tcW w:w="823" w:type="dxa"/>
            <w:vMerge/>
          </w:tcPr>
          <w:p w14:paraId="7B4470EA" w14:textId="43CA695F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0BACC7CF" w14:textId="0FEAD5A3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 w:val="restart"/>
          </w:tcPr>
          <w:p w14:paraId="7E79FAFB" w14:textId="0D3D3E19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 г. Петрозаводск</w:t>
            </w:r>
          </w:p>
        </w:tc>
        <w:tc>
          <w:tcPr>
            <w:tcW w:w="2697" w:type="dxa"/>
          </w:tcPr>
          <w:p w14:paraId="05C50BAB" w14:textId="77777777" w:rsidR="001F1797" w:rsidRPr="003B5109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17.01.2022г.-4.02.2022г.</w:t>
            </w:r>
          </w:p>
          <w:p w14:paraId="289E6486" w14:textId="227C5049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</w:p>
        </w:tc>
        <w:tc>
          <w:tcPr>
            <w:tcW w:w="5495" w:type="dxa"/>
          </w:tcPr>
          <w:p w14:paraId="5F832D8A" w14:textId="3075EA65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hyperlink r:id="rId11" w:history="1">
              <w:r w:rsidRPr="003B5109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</w:rPr>
                <w:t>Реализация требований обновленных ФГОС НОО</w:t>
              </w:r>
              <w:r w:rsidRPr="003B5109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</w:rPr>
                <w:br/>
                <w:t>в работе учителя».</w:t>
              </w:r>
            </w:hyperlink>
          </w:p>
        </w:tc>
        <w:tc>
          <w:tcPr>
            <w:tcW w:w="2357" w:type="dxa"/>
            <w:vMerge/>
          </w:tcPr>
          <w:p w14:paraId="4676DE33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4E9E0EB0" w14:textId="77777777" w:rsidTr="00A23C93">
        <w:tc>
          <w:tcPr>
            <w:tcW w:w="823" w:type="dxa"/>
            <w:vMerge/>
          </w:tcPr>
          <w:p w14:paraId="464031AB" w14:textId="02FBE4DF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27BE489C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/>
          </w:tcPr>
          <w:p w14:paraId="49F45A32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3E34FB9E" w14:textId="1A028631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36ч.</w:t>
            </w: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495" w:type="dxa"/>
          </w:tcPr>
          <w:p w14:paraId="11A5B2DE" w14:textId="4BDC7B26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  <w:vMerge/>
          </w:tcPr>
          <w:p w14:paraId="1CCBB9A7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530A8C64" w14:textId="77777777" w:rsidTr="00A23C93">
        <w:tc>
          <w:tcPr>
            <w:tcW w:w="823" w:type="dxa"/>
          </w:tcPr>
          <w:p w14:paraId="33DCB76D" w14:textId="38D740B9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306" w:type="dxa"/>
          </w:tcPr>
          <w:p w14:paraId="57E26CA6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Сафронова Г.П.</w:t>
            </w:r>
          </w:p>
          <w:p w14:paraId="546C26F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FA4353" w14:textId="48CAC716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учитель.</w:t>
            </w:r>
          </w:p>
          <w:p w14:paraId="1E547C5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7590F6" w14:textId="3E952868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</w:t>
            </w:r>
          </w:p>
        </w:tc>
        <w:tc>
          <w:tcPr>
            <w:tcW w:w="2619" w:type="dxa"/>
          </w:tcPr>
          <w:p w14:paraId="7A470854" w14:textId="0183EBD3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 г. Петрозаводск</w:t>
            </w:r>
          </w:p>
        </w:tc>
        <w:tc>
          <w:tcPr>
            <w:tcW w:w="2697" w:type="dxa"/>
          </w:tcPr>
          <w:p w14:paraId="12176BFD" w14:textId="2CFEF512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36ч.</w:t>
            </w: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495" w:type="dxa"/>
          </w:tcPr>
          <w:p w14:paraId="27968AEC" w14:textId="7B002279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</w:tcPr>
          <w:p w14:paraId="555C5A8C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3685CD52" w14:textId="77777777" w:rsidTr="00A23C93">
        <w:tc>
          <w:tcPr>
            <w:tcW w:w="823" w:type="dxa"/>
            <w:vMerge w:val="restart"/>
          </w:tcPr>
          <w:p w14:paraId="56B8C8DF" w14:textId="499D2801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306" w:type="dxa"/>
            <w:vMerge w:val="restart"/>
          </w:tcPr>
          <w:p w14:paraId="2A4D7131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Сергачёва Н.А.</w:t>
            </w:r>
          </w:p>
          <w:p w14:paraId="1FAED146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927931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CCAD3F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языка.</w:t>
            </w:r>
          </w:p>
          <w:p w14:paraId="058BA338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FEE61C" w14:textId="5195BF25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F9C">
              <w:rPr>
                <w:rFonts w:ascii="Times New Roman" w:hAnsi="Times New Roman" w:cs="Times New Roman"/>
                <w:sz w:val="24"/>
                <w:szCs w:val="24"/>
              </w:rPr>
              <w:t>I категория 27.09.2024г.</w:t>
            </w:r>
          </w:p>
        </w:tc>
        <w:tc>
          <w:tcPr>
            <w:tcW w:w="2619" w:type="dxa"/>
          </w:tcPr>
          <w:p w14:paraId="12CE8482" w14:textId="41EC5F37" w:rsidR="001F1797" w:rsidRDefault="001F1797" w:rsidP="00C97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CCB">
              <w:rPr>
                <w:rFonts w:ascii="Times New Roman" w:hAnsi="Times New Roman" w:cs="Times New Roman"/>
                <w:sz w:val="24"/>
                <w:szCs w:val="24"/>
              </w:rPr>
              <w:t>ООО «Центр инновационного образования и воспитания»</w:t>
            </w:r>
          </w:p>
        </w:tc>
        <w:tc>
          <w:tcPr>
            <w:tcW w:w="2697" w:type="dxa"/>
          </w:tcPr>
          <w:p w14:paraId="185B97ED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CCB">
              <w:rPr>
                <w:rFonts w:ascii="Times New Roman" w:hAnsi="Times New Roman" w:cs="Times New Roman"/>
                <w:sz w:val="24"/>
                <w:szCs w:val="24"/>
              </w:rPr>
              <w:t>09.07.2020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14:paraId="17BE3BE2" w14:textId="2A820CE1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17ч.</w:t>
            </w:r>
          </w:p>
        </w:tc>
        <w:tc>
          <w:tcPr>
            <w:tcW w:w="5495" w:type="dxa"/>
          </w:tcPr>
          <w:p w14:paraId="780BF99B" w14:textId="48976AB3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7CCB">
              <w:rPr>
                <w:rFonts w:ascii="Times New Roman" w:hAnsi="Times New Roman" w:cs="Times New Roman"/>
                <w:sz w:val="24"/>
                <w:szCs w:val="24"/>
              </w:rPr>
              <w:t xml:space="preserve"> «Организация деятельности педагогических работников по классному руководству»</w:t>
            </w:r>
          </w:p>
        </w:tc>
        <w:tc>
          <w:tcPr>
            <w:tcW w:w="2357" w:type="dxa"/>
            <w:vMerge w:val="restart"/>
          </w:tcPr>
          <w:p w14:paraId="7E73AB76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2B54F097" w14:textId="77777777" w:rsidTr="00A23C93">
        <w:tc>
          <w:tcPr>
            <w:tcW w:w="823" w:type="dxa"/>
            <w:vMerge/>
          </w:tcPr>
          <w:p w14:paraId="789E3DCC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69B5A415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7864A5E6" w14:textId="646D2F67" w:rsidR="001F1797" w:rsidRPr="00217CCB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 г. Петрозаводск</w:t>
            </w:r>
          </w:p>
        </w:tc>
        <w:tc>
          <w:tcPr>
            <w:tcW w:w="2697" w:type="dxa"/>
          </w:tcPr>
          <w:p w14:paraId="483D5474" w14:textId="281D0F21" w:rsidR="001F1797" w:rsidRPr="00217CCB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217CCB">
              <w:rPr>
                <w:rFonts w:ascii="Times New Roman" w:hAnsi="Times New Roman" w:cs="Times New Roman"/>
                <w:sz w:val="24"/>
                <w:szCs w:val="24"/>
              </w:rPr>
              <w:t>08.06.-27.06.2022</w:t>
            </w:r>
          </w:p>
        </w:tc>
        <w:tc>
          <w:tcPr>
            <w:tcW w:w="5495" w:type="dxa"/>
          </w:tcPr>
          <w:p w14:paraId="73DDAF31" w14:textId="05CFCDE1" w:rsidR="001F1797" w:rsidRPr="00217CCB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7CCB">
              <w:rPr>
                <w:rFonts w:ascii="Times New Roman" w:hAnsi="Times New Roman" w:cs="Times New Roman"/>
                <w:sz w:val="24"/>
                <w:szCs w:val="24"/>
              </w:rPr>
              <w:t>Удостоверение о повышении квалификации (</w:t>
            </w:r>
            <w:proofErr w:type="spellStart"/>
            <w:proofErr w:type="gramStart"/>
            <w:r w:rsidRPr="00217CCB">
              <w:rPr>
                <w:rFonts w:ascii="Times New Roman" w:hAnsi="Times New Roman" w:cs="Times New Roman"/>
                <w:sz w:val="24"/>
                <w:szCs w:val="24"/>
              </w:rPr>
              <w:t>рег.номер</w:t>
            </w:r>
            <w:proofErr w:type="spellEnd"/>
            <w:proofErr w:type="gramEnd"/>
            <w:r w:rsidRPr="00217CCB">
              <w:rPr>
                <w:rFonts w:ascii="Times New Roman" w:hAnsi="Times New Roman" w:cs="Times New Roman"/>
                <w:sz w:val="24"/>
                <w:szCs w:val="24"/>
              </w:rPr>
              <w:t xml:space="preserve"> №3323 ) о прохождении обучения и прохождении итоговой аттестации по программе повышения квалификации «Реализация требований обновленных ФГОС НОО, ФГОС ООО в работе учителя.</w:t>
            </w:r>
          </w:p>
        </w:tc>
        <w:tc>
          <w:tcPr>
            <w:tcW w:w="2357" w:type="dxa"/>
            <w:vMerge/>
          </w:tcPr>
          <w:p w14:paraId="1A96EED4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18675BC" w14:textId="77777777" w:rsidTr="00A23C93">
        <w:tc>
          <w:tcPr>
            <w:tcW w:w="823" w:type="dxa"/>
            <w:vMerge w:val="restart"/>
          </w:tcPr>
          <w:p w14:paraId="46229B94" w14:textId="0A5D862D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306" w:type="dxa"/>
            <w:vMerge w:val="restart"/>
          </w:tcPr>
          <w:p w14:paraId="47F5D3DD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Силитовская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  <w:p w14:paraId="392A4B9B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9477AB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95DF41" w14:textId="17B4A9DA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классов.</w:t>
            </w:r>
          </w:p>
          <w:p w14:paraId="4DAD275B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34886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645376" w14:textId="4B13721C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F9C">
              <w:rPr>
                <w:rFonts w:ascii="Times New Roman" w:hAnsi="Times New Roman" w:cs="Times New Roman"/>
                <w:sz w:val="24"/>
                <w:szCs w:val="24"/>
              </w:rPr>
              <w:t>Высшая категория 27.04.2020г.</w:t>
            </w:r>
          </w:p>
          <w:p w14:paraId="75AD7596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42A733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B75FF9" w14:textId="2500981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6DE999D0" w14:textId="76875548" w:rsidR="001F1797" w:rsidRPr="00FB0488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4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ОУ Фонд «Педагогический </w:t>
            </w:r>
            <w:r w:rsidRPr="00FB04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университет «Первое сентября»</w:t>
            </w:r>
          </w:p>
        </w:tc>
        <w:tc>
          <w:tcPr>
            <w:tcW w:w="2697" w:type="dxa"/>
          </w:tcPr>
          <w:p w14:paraId="35BEAFE8" w14:textId="134F5292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26.05.2020г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36ч.</w:t>
            </w:r>
          </w:p>
        </w:tc>
        <w:tc>
          <w:tcPr>
            <w:tcW w:w="5495" w:type="dxa"/>
          </w:tcPr>
          <w:p w14:paraId="6F6F2E1F" w14:textId="7498E986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42DFE">
              <w:rPr>
                <w:rFonts w:ascii="Times New Roman" w:hAnsi="Times New Roman" w:cs="Times New Roman"/>
                <w:sz w:val="24"/>
                <w:szCs w:val="24"/>
              </w:rPr>
              <w:t>Использование робототехнических устройств в образовательном процессе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57" w:type="dxa"/>
            <w:vMerge w:val="restart"/>
          </w:tcPr>
          <w:p w14:paraId="1749491C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5CE59B54" w14:textId="77777777" w:rsidTr="00A23C93">
        <w:tc>
          <w:tcPr>
            <w:tcW w:w="823" w:type="dxa"/>
            <w:vMerge/>
          </w:tcPr>
          <w:p w14:paraId="42CCE2A2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491F37EB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4DB10EC2" w14:textId="79351DB1" w:rsidR="001F1797" w:rsidRPr="00FB0488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0488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FB0488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FB048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</w:r>
          </w:p>
        </w:tc>
        <w:tc>
          <w:tcPr>
            <w:tcW w:w="2697" w:type="dxa"/>
          </w:tcPr>
          <w:p w14:paraId="21DAF351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21.09.2022г.</w:t>
            </w:r>
          </w:p>
          <w:p w14:paraId="1C9000E5" w14:textId="54A4911B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106ч.</w:t>
            </w:r>
          </w:p>
        </w:tc>
        <w:tc>
          <w:tcPr>
            <w:tcW w:w="5495" w:type="dxa"/>
          </w:tcPr>
          <w:p w14:paraId="5B7F118E" w14:textId="11C8BA6B" w:rsidR="001F1797" w:rsidRPr="003B5109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«Основы религиозных культур и светской этики»</w:t>
            </w:r>
          </w:p>
        </w:tc>
        <w:tc>
          <w:tcPr>
            <w:tcW w:w="2357" w:type="dxa"/>
            <w:vMerge/>
          </w:tcPr>
          <w:p w14:paraId="34D14F8D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16F6DF75" w14:textId="77777777" w:rsidTr="00A23C93">
        <w:tc>
          <w:tcPr>
            <w:tcW w:w="823" w:type="dxa"/>
            <w:vMerge/>
          </w:tcPr>
          <w:p w14:paraId="2AD05D5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169895F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76BCE3CA" w14:textId="5B8AAA89" w:rsidR="001F1797" w:rsidRPr="00FB0488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488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FB0488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FB048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7" w:type="dxa"/>
          </w:tcPr>
          <w:p w14:paraId="61652E4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23.11.2022г.</w:t>
            </w:r>
          </w:p>
          <w:p w14:paraId="477BA0C9" w14:textId="78A59229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72ч.</w:t>
            </w:r>
          </w:p>
        </w:tc>
        <w:tc>
          <w:tcPr>
            <w:tcW w:w="5495" w:type="dxa"/>
          </w:tcPr>
          <w:p w14:paraId="6CD42824" w14:textId="711495EC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B0488">
              <w:rPr>
                <w:rFonts w:ascii="Times New Roman" w:hAnsi="Times New Roman" w:cs="Times New Roman"/>
                <w:sz w:val="24"/>
                <w:szCs w:val="24"/>
              </w:rPr>
              <w:t>Деятельность классного руководителя в соответствии с ФГОС в условиях современной школы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57" w:type="dxa"/>
            <w:vMerge/>
          </w:tcPr>
          <w:p w14:paraId="2214E737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1C3122AC" w14:textId="77777777" w:rsidTr="00A23C93">
        <w:tc>
          <w:tcPr>
            <w:tcW w:w="823" w:type="dxa"/>
            <w:vMerge/>
          </w:tcPr>
          <w:p w14:paraId="17E74101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1DB5915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599679FF" w14:textId="71BD30DE" w:rsidR="001F1797" w:rsidRPr="00FB0488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488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FB0488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FB048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7" w:type="dxa"/>
          </w:tcPr>
          <w:p w14:paraId="7C1B45F1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30.11.2022г.</w:t>
            </w:r>
          </w:p>
          <w:p w14:paraId="7CD303F9" w14:textId="173BD2B0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108ч.</w:t>
            </w:r>
          </w:p>
        </w:tc>
        <w:tc>
          <w:tcPr>
            <w:tcW w:w="5495" w:type="dxa"/>
          </w:tcPr>
          <w:p w14:paraId="464C6D94" w14:textId="45068BCB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«Организация работы с обучающимися с ограниченными возможностями здоровья (ОВЗ) в контексте реализации обновленных ФГОС НОО и ФГОС ООО»</w:t>
            </w:r>
          </w:p>
        </w:tc>
        <w:tc>
          <w:tcPr>
            <w:tcW w:w="2357" w:type="dxa"/>
            <w:vMerge/>
          </w:tcPr>
          <w:p w14:paraId="7D14A5FF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16B9AA1C" w14:textId="77777777" w:rsidTr="00A23C93">
        <w:tc>
          <w:tcPr>
            <w:tcW w:w="823" w:type="dxa"/>
            <w:vMerge/>
          </w:tcPr>
          <w:p w14:paraId="6DFFFFDC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11077BCF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6725626E" w14:textId="0FFFFEC7" w:rsidR="001F1797" w:rsidRPr="00FB0488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488">
              <w:rPr>
                <w:rFonts w:ascii="Times New Roman" w:hAnsi="Times New Roman" w:cs="Times New Roman"/>
                <w:sz w:val="24"/>
                <w:szCs w:val="24"/>
              </w:rPr>
              <w:t>КИРО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Петрозаводск</w:t>
            </w:r>
          </w:p>
        </w:tc>
        <w:tc>
          <w:tcPr>
            <w:tcW w:w="2697" w:type="dxa"/>
          </w:tcPr>
          <w:p w14:paraId="5B87D322" w14:textId="77777777" w:rsidR="001F1797" w:rsidRPr="007E6A5E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A5E">
              <w:rPr>
                <w:rFonts w:ascii="Times New Roman" w:hAnsi="Times New Roman" w:cs="Times New Roman"/>
                <w:sz w:val="24"/>
                <w:szCs w:val="24"/>
              </w:rPr>
              <w:t>19.06.2023г.</w:t>
            </w:r>
          </w:p>
          <w:p w14:paraId="203DF293" w14:textId="0EF461F3" w:rsidR="001F1797" w:rsidRPr="007E6A5E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A5E"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</w:p>
        </w:tc>
        <w:tc>
          <w:tcPr>
            <w:tcW w:w="5495" w:type="dxa"/>
          </w:tcPr>
          <w:p w14:paraId="038FB85D" w14:textId="109DDFA5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обновленных ФГОС НОО, ФГОС ООО в работе учителя»</w:t>
            </w:r>
          </w:p>
        </w:tc>
        <w:tc>
          <w:tcPr>
            <w:tcW w:w="2357" w:type="dxa"/>
            <w:vMerge/>
          </w:tcPr>
          <w:p w14:paraId="3BA07BC9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E6EF183" w14:textId="77777777" w:rsidTr="00A23C93">
        <w:tc>
          <w:tcPr>
            <w:tcW w:w="823" w:type="dxa"/>
            <w:vMerge/>
          </w:tcPr>
          <w:p w14:paraId="6BBFB0B6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33EB2D5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6036C90E" w14:textId="22B2E515" w:rsidR="001F1797" w:rsidRPr="00FB0488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488">
              <w:rPr>
                <w:rFonts w:ascii="Times New Roman" w:hAnsi="Times New Roman" w:cs="Times New Roman"/>
                <w:sz w:val="24"/>
                <w:szCs w:val="24"/>
              </w:rPr>
              <w:t>Школа скорочтения и управление информацией</w:t>
            </w:r>
          </w:p>
        </w:tc>
        <w:tc>
          <w:tcPr>
            <w:tcW w:w="2697" w:type="dxa"/>
          </w:tcPr>
          <w:p w14:paraId="558A2738" w14:textId="77777777" w:rsidR="001F1797" w:rsidRPr="007E6A5E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A5E">
              <w:rPr>
                <w:rFonts w:ascii="Times New Roman" w:hAnsi="Times New Roman" w:cs="Times New Roman"/>
                <w:sz w:val="24"/>
                <w:szCs w:val="24"/>
              </w:rPr>
              <w:t>24.07.2024г.</w:t>
            </w:r>
          </w:p>
          <w:p w14:paraId="30CBFA40" w14:textId="2BD40224" w:rsidR="001F1797" w:rsidRPr="007E6A5E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A5E">
              <w:rPr>
                <w:rFonts w:ascii="Times New Roman" w:hAnsi="Times New Roman" w:cs="Times New Roman"/>
                <w:sz w:val="24"/>
                <w:szCs w:val="24"/>
              </w:rPr>
              <w:t>3ч.</w:t>
            </w:r>
          </w:p>
        </w:tc>
        <w:tc>
          <w:tcPr>
            <w:tcW w:w="5495" w:type="dxa"/>
          </w:tcPr>
          <w:p w14:paraId="3C618820" w14:textId="3CB39C88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«Преподаватель каллиграфии и обучения письму»</w:t>
            </w:r>
          </w:p>
          <w:p w14:paraId="1C4C2CC3" w14:textId="77777777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7" w:type="dxa"/>
            <w:vMerge/>
          </w:tcPr>
          <w:p w14:paraId="315E0191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03BCA576" w14:textId="77777777" w:rsidTr="00A23C93">
        <w:trPr>
          <w:trHeight w:val="562"/>
        </w:trPr>
        <w:tc>
          <w:tcPr>
            <w:tcW w:w="823" w:type="dxa"/>
            <w:vMerge w:val="restart"/>
            <w:tcBorders>
              <w:bottom w:val="single" w:sz="4" w:space="0" w:color="auto"/>
            </w:tcBorders>
          </w:tcPr>
          <w:p w14:paraId="4E5FA0D6" w14:textId="470A20DD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306" w:type="dxa"/>
            <w:vMerge w:val="restart"/>
            <w:tcBorders>
              <w:bottom w:val="single" w:sz="4" w:space="0" w:color="auto"/>
            </w:tcBorders>
          </w:tcPr>
          <w:p w14:paraId="520DD2ED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Слепченко Т.А.</w:t>
            </w:r>
          </w:p>
          <w:p w14:paraId="7AD8B84F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7F2DE6" w14:textId="5B45734C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литературы.</w:t>
            </w:r>
          </w:p>
          <w:p w14:paraId="1ABF8066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AA0F2E" w14:textId="485B956C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</w:tc>
        <w:tc>
          <w:tcPr>
            <w:tcW w:w="2619" w:type="dxa"/>
            <w:tcBorders>
              <w:bottom w:val="single" w:sz="4" w:space="0" w:color="auto"/>
            </w:tcBorders>
          </w:tcPr>
          <w:p w14:paraId="28151E98" w14:textId="1B8CA1E2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«Московский институт профессиональной переподготовки и повышения квалификации педагогов»</w:t>
            </w:r>
          </w:p>
        </w:tc>
        <w:tc>
          <w:tcPr>
            <w:tcW w:w="2697" w:type="dxa"/>
            <w:tcBorders>
              <w:bottom w:val="single" w:sz="4" w:space="0" w:color="auto"/>
            </w:tcBorders>
          </w:tcPr>
          <w:p w14:paraId="1DB678EF" w14:textId="35D20671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(05.06.2023-21.06.2023гг.)</w:t>
            </w:r>
          </w:p>
          <w:p w14:paraId="4D43809D" w14:textId="7D27F793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</w:tc>
        <w:tc>
          <w:tcPr>
            <w:tcW w:w="5495" w:type="dxa"/>
            <w:tcBorders>
              <w:bottom w:val="single" w:sz="4" w:space="0" w:color="auto"/>
            </w:tcBorders>
          </w:tcPr>
          <w:p w14:paraId="31A9E73F" w14:textId="00993800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«Методика преподавания предметной области «Основы духовно-нравственной культуры народов России» с учетом реализации ФГОС ООО».</w:t>
            </w:r>
          </w:p>
        </w:tc>
        <w:tc>
          <w:tcPr>
            <w:tcW w:w="2357" w:type="dxa"/>
            <w:vMerge w:val="restart"/>
            <w:tcBorders>
              <w:bottom w:val="single" w:sz="4" w:space="0" w:color="auto"/>
            </w:tcBorders>
          </w:tcPr>
          <w:p w14:paraId="5E19180D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60B1FEBF" w14:textId="77777777" w:rsidTr="00A23C93">
        <w:tc>
          <w:tcPr>
            <w:tcW w:w="823" w:type="dxa"/>
            <w:vMerge/>
          </w:tcPr>
          <w:p w14:paraId="69A8356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7515978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5862A0C2" w14:textId="1989B7C8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«Международные Образовательные Проекты»</w:t>
            </w:r>
          </w:p>
        </w:tc>
        <w:tc>
          <w:tcPr>
            <w:tcW w:w="2697" w:type="dxa"/>
          </w:tcPr>
          <w:p w14:paraId="68CCD408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(07.06.2023-21.06.2023гг.)</w:t>
            </w:r>
          </w:p>
          <w:p w14:paraId="5ABE0B6A" w14:textId="3526FCE6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72ч.</w:t>
            </w:r>
          </w:p>
        </w:tc>
        <w:tc>
          <w:tcPr>
            <w:tcW w:w="5495" w:type="dxa"/>
          </w:tcPr>
          <w:p w14:paraId="47C8D2A6" w14:textId="0F7ED6B8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«Теория и методика преподавания истории в условиях реализации обновленных ФГОС ООО 2021».</w:t>
            </w:r>
          </w:p>
        </w:tc>
        <w:tc>
          <w:tcPr>
            <w:tcW w:w="2357" w:type="dxa"/>
            <w:vMerge/>
          </w:tcPr>
          <w:p w14:paraId="7E460EC8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65310675" w14:textId="77777777" w:rsidTr="00A23C93">
        <w:tc>
          <w:tcPr>
            <w:tcW w:w="823" w:type="dxa"/>
          </w:tcPr>
          <w:p w14:paraId="77244135" w14:textId="7094B95C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306" w:type="dxa"/>
          </w:tcPr>
          <w:p w14:paraId="0E18140D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Сударушкина Н.Н.</w:t>
            </w:r>
          </w:p>
          <w:p w14:paraId="616E4469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F5BC60" w14:textId="544307E8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классов.</w:t>
            </w:r>
          </w:p>
          <w:p w14:paraId="0CEDD7E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E687F0" w14:textId="73E43183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F9C">
              <w:rPr>
                <w:rFonts w:ascii="Times New Roman" w:hAnsi="Times New Roman" w:cs="Times New Roman"/>
                <w:sz w:val="24"/>
                <w:szCs w:val="24"/>
              </w:rPr>
              <w:t>Высшая категория 29.12.2021г.</w:t>
            </w:r>
          </w:p>
        </w:tc>
        <w:tc>
          <w:tcPr>
            <w:tcW w:w="2619" w:type="dxa"/>
          </w:tcPr>
          <w:p w14:paraId="5AF9DB6D" w14:textId="6ADDD90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 г. Петрозаводск</w:t>
            </w:r>
          </w:p>
        </w:tc>
        <w:tc>
          <w:tcPr>
            <w:tcW w:w="2697" w:type="dxa"/>
          </w:tcPr>
          <w:p w14:paraId="3E63CB40" w14:textId="354D39CB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36ч.</w:t>
            </w: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15792A3F" w14:textId="6EAEF796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</w:tcPr>
          <w:p w14:paraId="64567E1D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31D2AD2" w14:textId="77777777" w:rsidTr="00A23C93">
        <w:tc>
          <w:tcPr>
            <w:tcW w:w="823" w:type="dxa"/>
            <w:vMerge w:val="restart"/>
          </w:tcPr>
          <w:p w14:paraId="24D1B43C" w14:textId="24D3E019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306" w:type="dxa"/>
            <w:vMerge w:val="restart"/>
          </w:tcPr>
          <w:p w14:paraId="6D12DF9C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Тертышник А.Б.</w:t>
            </w:r>
          </w:p>
          <w:p w14:paraId="4E02DD9C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590738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0A4BFA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Социальный педагог.</w:t>
            </w:r>
          </w:p>
          <w:p w14:paraId="4987C62A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8DEBCC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FC33B2" w14:textId="280E0A42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</w:tc>
        <w:tc>
          <w:tcPr>
            <w:tcW w:w="2619" w:type="dxa"/>
          </w:tcPr>
          <w:p w14:paraId="3557FB99" w14:textId="59158BB6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ООО «Московский институт профессиональной переподготовки и повышения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квалификации педагогов»</w:t>
            </w:r>
          </w:p>
        </w:tc>
        <w:tc>
          <w:tcPr>
            <w:tcW w:w="2697" w:type="dxa"/>
          </w:tcPr>
          <w:p w14:paraId="19608D75" w14:textId="62943A98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270ч</w:t>
            </w:r>
          </w:p>
          <w:p w14:paraId="0B5BDE73" w14:textId="281F77D4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августа 2024</w:t>
            </w:r>
          </w:p>
        </w:tc>
        <w:tc>
          <w:tcPr>
            <w:tcW w:w="5495" w:type="dxa"/>
          </w:tcPr>
          <w:p w14:paraId="0C66D834" w14:textId="77777777" w:rsidR="001F1797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«Организация социально-педагогической деятельности в условиях реализации ФГОС»</w:t>
            </w:r>
          </w:p>
          <w:p w14:paraId="6080F278" w14:textId="77777777" w:rsidR="001F1797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14:paraId="5E71884A" w14:textId="77777777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7" w:type="dxa"/>
            <w:vMerge w:val="restart"/>
          </w:tcPr>
          <w:p w14:paraId="448666A9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DC26081" w14:textId="77777777" w:rsidTr="00A23C93">
        <w:tc>
          <w:tcPr>
            <w:tcW w:w="823" w:type="dxa"/>
            <w:vMerge/>
          </w:tcPr>
          <w:p w14:paraId="578329F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5DECB2C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5C9461C6" w14:textId="2A9DAADF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«Московский институт профессиональной переподготовки и повышения квалификации педагогов»</w:t>
            </w:r>
          </w:p>
        </w:tc>
        <w:tc>
          <w:tcPr>
            <w:tcW w:w="2697" w:type="dxa"/>
          </w:tcPr>
          <w:p w14:paraId="5A44CDF1" w14:textId="68A77F6D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72ч.</w:t>
            </w:r>
          </w:p>
          <w:p w14:paraId="4377DA12" w14:textId="1C9D6CCC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августа 2024</w:t>
            </w:r>
          </w:p>
        </w:tc>
        <w:tc>
          <w:tcPr>
            <w:tcW w:w="5495" w:type="dxa"/>
          </w:tcPr>
          <w:p w14:paraId="67F5C904" w14:textId="04D4580F" w:rsidR="001F1797" w:rsidRPr="003B5109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«Деятельность классного руководителя в соответствии с ФГОС в условиях современной школы»</w:t>
            </w:r>
          </w:p>
        </w:tc>
        <w:tc>
          <w:tcPr>
            <w:tcW w:w="2357" w:type="dxa"/>
            <w:vMerge/>
          </w:tcPr>
          <w:p w14:paraId="5B2D8E8B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490AB45E" w14:textId="77777777" w:rsidTr="00A23C93">
        <w:tc>
          <w:tcPr>
            <w:tcW w:w="823" w:type="dxa"/>
            <w:vMerge/>
          </w:tcPr>
          <w:p w14:paraId="5EC8D35C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596152CD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05B26F46" w14:textId="7DB0FA1C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«Московский институт профессиональной переподготовки и повышения квалификации педагогов»</w:t>
            </w:r>
          </w:p>
        </w:tc>
        <w:tc>
          <w:tcPr>
            <w:tcW w:w="2697" w:type="dxa"/>
          </w:tcPr>
          <w:p w14:paraId="5E638435" w14:textId="029A7368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</w:p>
          <w:p w14:paraId="29637A04" w14:textId="68BA9EDF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августа 2024г.</w:t>
            </w:r>
          </w:p>
        </w:tc>
        <w:tc>
          <w:tcPr>
            <w:tcW w:w="5495" w:type="dxa"/>
          </w:tcPr>
          <w:p w14:paraId="684CBE06" w14:textId="0E5C451E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«Разговоры о важном: организация и обеспечение внеурочной деятельности»</w:t>
            </w:r>
          </w:p>
        </w:tc>
        <w:tc>
          <w:tcPr>
            <w:tcW w:w="2357" w:type="dxa"/>
            <w:vMerge/>
          </w:tcPr>
          <w:p w14:paraId="6322CC76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1C9AE227" w14:textId="77777777" w:rsidTr="00A23C93">
        <w:tc>
          <w:tcPr>
            <w:tcW w:w="823" w:type="dxa"/>
            <w:shd w:val="clear" w:color="auto" w:fill="FFFFFF" w:themeFill="background1"/>
          </w:tcPr>
          <w:p w14:paraId="4100BACB" w14:textId="5D6E284F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М/с.</w:t>
            </w:r>
          </w:p>
        </w:tc>
        <w:tc>
          <w:tcPr>
            <w:tcW w:w="2306" w:type="dxa"/>
          </w:tcPr>
          <w:p w14:paraId="2BCD1DDC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С.Ю.</w:t>
            </w:r>
          </w:p>
          <w:p w14:paraId="3CD101F2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7D4725" w14:textId="4AAB81F0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классов.</w:t>
            </w:r>
          </w:p>
          <w:p w14:paraId="535A8023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0AC501" w14:textId="56162ECF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</w:tc>
        <w:tc>
          <w:tcPr>
            <w:tcW w:w="2619" w:type="dxa"/>
          </w:tcPr>
          <w:p w14:paraId="3C34873D" w14:textId="01ABB49F" w:rsidR="001F1797" w:rsidRDefault="00573E6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ГАПОУ РК «Петрозаводский педагогический колледж»</w:t>
            </w:r>
          </w:p>
        </w:tc>
        <w:tc>
          <w:tcPr>
            <w:tcW w:w="2697" w:type="dxa"/>
          </w:tcPr>
          <w:p w14:paraId="4634FAC3" w14:textId="0660AC87" w:rsidR="001F1797" w:rsidRPr="003B5109" w:rsidRDefault="00573E6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(диплом)</w:t>
            </w:r>
          </w:p>
        </w:tc>
        <w:tc>
          <w:tcPr>
            <w:tcW w:w="5495" w:type="dxa"/>
          </w:tcPr>
          <w:p w14:paraId="7984EF3E" w14:textId="159FD627" w:rsidR="001F1797" w:rsidRPr="003B5109" w:rsidRDefault="00573E6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Преподавание в начальных классах.</w:t>
            </w:r>
          </w:p>
        </w:tc>
        <w:tc>
          <w:tcPr>
            <w:tcW w:w="2357" w:type="dxa"/>
          </w:tcPr>
          <w:p w14:paraId="7BDB06A5" w14:textId="48A20870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5F9C">
              <w:rPr>
                <w:rFonts w:ascii="Times New Roman" w:hAnsi="Times New Roman" w:cs="Times New Roman"/>
                <w:sz w:val="24"/>
                <w:szCs w:val="24"/>
              </w:rPr>
              <w:t>2025-2026уч.год</w:t>
            </w:r>
          </w:p>
        </w:tc>
      </w:tr>
      <w:tr w:rsidR="001F1797" w14:paraId="1339087D" w14:textId="77777777" w:rsidTr="00A23C93">
        <w:tc>
          <w:tcPr>
            <w:tcW w:w="823" w:type="dxa"/>
            <w:shd w:val="clear" w:color="auto" w:fill="FFFFFF" w:themeFill="background1"/>
          </w:tcPr>
          <w:p w14:paraId="1D0BC6C3" w14:textId="288326AA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  <w:p w14:paraId="7CE2AF88" w14:textId="0B043B7E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М/с</w:t>
            </w:r>
          </w:p>
        </w:tc>
        <w:tc>
          <w:tcPr>
            <w:tcW w:w="2306" w:type="dxa"/>
          </w:tcPr>
          <w:p w14:paraId="37A120A2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Ходченкова А.С.</w:t>
            </w:r>
          </w:p>
          <w:p w14:paraId="78810645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2D84B3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классов.</w:t>
            </w:r>
          </w:p>
          <w:p w14:paraId="7AAC322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74EB8B" w14:textId="0CDB0C71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</w:tc>
        <w:tc>
          <w:tcPr>
            <w:tcW w:w="2619" w:type="dxa"/>
          </w:tcPr>
          <w:p w14:paraId="79021E7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7D0624" w14:textId="27A657EF" w:rsidR="001F1797" w:rsidRDefault="007E65ED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«Центр инновационного образования и воспитания»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г.Саратов</w:t>
            </w:r>
            <w:proofErr w:type="spellEnd"/>
          </w:p>
        </w:tc>
        <w:tc>
          <w:tcPr>
            <w:tcW w:w="2697" w:type="dxa"/>
          </w:tcPr>
          <w:p w14:paraId="4E617A54" w14:textId="762898A3" w:rsidR="001F1797" w:rsidRPr="003B5109" w:rsidRDefault="007E65ED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17.11.2023г.-29.01.2024г.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495" w:type="dxa"/>
          </w:tcPr>
          <w:p w14:paraId="0C9ECDE6" w14:textId="1C9843DB" w:rsidR="001F1797" w:rsidRPr="003B5109" w:rsidRDefault="007E65ED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профессиональной переподготовки «Преподавание предметной области «Иностранные языки» в ОО»</w:t>
            </w:r>
          </w:p>
        </w:tc>
        <w:tc>
          <w:tcPr>
            <w:tcW w:w="2357" w:type="dxa"/>
          </w:tcPr>
          <w:p w14:paraId="434D9AD0" w14:textId="7BE0C210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5F9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C5F9C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C5F9C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</w:p>
        </w:tc>
      </w:tr>
      <w:tr w:rsidR="001F1797" w14:paraId="0E710411" w14:textId="77777777" w:rsidTr="00A23C93">
        <w:tc>
          <w:tcPr>
            <w:tcW w:w="823" w:type="dxa"/>
            <w:vMerge w:val="restart"/>
          </w:tcPr>
          <w:p w14:paraId="0E075E9B" w14:textId="1FA03359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306" w:type="dxa"/>
            <w:vMerge w:val="restart"/>
          </w:tcPr>
          <w:p w14:paraId="70949CA9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Чмыхова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Д.А.</w:t>
            </w:r>
          </w:p>
          <w:p w14:paraId="26EEF155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BCDD5E" w14:textId="70C0D7EE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классов.</w:t>
            </w:r>
          </w:p>
          <w:p w14:paraId="1AF1B842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C526D1" w14:textId="632E9212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</w:tc>
        <w:tc>
          <w:tcPr>
            <w:tcW w:w="2619" w:type="dxa"/>
          </w:tcPr>
          <w:p w14:paraId="6F4AAD9D" w14:textId="5786A381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«Городской научно-методический центр»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г.Чита</w:t>
            </w:r>
            <w:proofErr w:type="spellEnd"/>
          </w:p>
          <w:p w14:paraId="656EF6D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31020156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01.12.2023г.</w:t>
            </w:r>
          </w:p>
          <w:p w14:paraId="6D008AEB" w14:textId="4803DEC9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72ч.</w:t>
            </w:r>
          </w:p>
        </w:tc>
        <w:tc>
          <w:tcPr>
            <w:tcW w:w="5495" w:type="dxa"/>
          </w:tcPr>
          <w:p w14:paraId="48DE3A07" w14:textId="46D3CAD5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«Особенности организации образовательного процесса для обучающихся с ЗПР».</w:t>
            </w:r>
          </w:p>
        </w:tc>
        <w:tc>
          <w:tcPr>
            <w:tcW w:w="2357" w:type="dxa"/>
            <w:vMerge w:val="restart"/>
          </w:tcPr>
          <w:p w14:paraId="106504AC" w14:textId="28586E46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B05">
              <w:rPr>
                <w:rFonts w:ascii="Times New Roman" w:eastAsia="Calibri" w:hAnsi="Times New Roman" w:cs="Times New Roman"/>
                <w:color w:val="ED0000"/>
                <w:sz w:val="24"/>
                <w:szCs w:val="24"/>
                <w:lang w:bidi="hi-IN"/>
              </w:rPr>
              <w:t>(декретный отпуск)</w:t>
            </w:r>
          </w:p>
        </w:tc>
      </w:tr>
      <w:tr w:rsidR="001F1797" w14:paraId="08E6960D" w14:textId="77777777" w:rsidTr="00A23C93">
        <w:tc>
          <w:tcPr>
            <w:tcW w:w="823" w:type="dxa"/>
            <w:vMerge/>
          </w:tcPr>
          <w:p w14:paraId="699F7B83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26523179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3A40C37A" w14:textId="6CC115A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«Центр подготовки церковных специалистов Читинской епархии»</w:t>
            </w:r>
          </w:p>
        </w:tc>
        <w:tc>
          <w:tcPr>
            <w:tcW w:w="2697" w:type="dxa"/>
          </w:tcPr>
          <w:p w14:paraId="6197F4F6" w14:textId="4FA3ECC2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16.05.2024г.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18ч.</w:t>
            </w:r>
          </w:p>
        </w:tc>
        <w:tc>
          <w:tcPr>
            <w:tcW w:w="5495" w:type="dxa"/>
          </w:tcPr>
          <w:p w14:paraId="1D9D72D0" w14:textId="51E5F6A3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«Духовно-смысловое поле русской культуры».</w:t>
            </w:r>
          </w:p>
        </w:tc>
        <w:tc>
          <w:tcPr>
            <w:tcW w:w="2357" w:type="dxa"/>
            <w:vMerge/>
          </w:tcPr>
          <w:p w14:paraId="3C4A4930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28E76A4E" w14:textId="77777777" w:rsidTr="00A23C93">
        <w:tc>
          <w:tcPr>
            <w:tcW w:w="823" w:type="dxa"/>
            <w:vMerge/>
          </w:tcPr>
          <w:p w14:paraId="5199CF2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14ADF18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70187FE4" w14:textId="00B375D4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«Система дистанционного обучения Забайкалья»</w:t>
            </w:r>
          </w:p>
        </w:tc>
        <w:tc>
          <w:tcPr>
            <w:tcW w:w="2697" w:type="dxa"/>
          </w:tcPr>
          <w:p w14:paraId="76EF4D94" w14:textId="5D4A7E3E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24.05.2023г.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38ч.</w:t>
            </w:r>
          </w:p>
        </w:tc>
        <w:tc>
          <w:tcPr>
            <w:tcW w:w="5495" w:type="dxa"/>
          </w:tcPr>
          <w:p w14:paraId="55801B6E" w14:textId="31CFE1C6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обновленных ФГОС НОО»</w:t>
            </w:r>
          </w:p>
        </w:tc>
        <w:tc>
          <w:tcPr>
            <w:tcW w:w="2357" w:type="dxa"/>
            <w:vMerge/>
          </w:tcPr>
          <w:p w14:paraId="2EA91DC2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13F06C47" w14:textId="77777777" w:rsidTr="00A23C93">
        <w:tc>
          <w:tcPr>
            <w:tcW w:w="823" w:type="dxa"/>
            <w:vMerge w:val="restart"/>
          </w:tcPr>
          <w:p w14:paraId="11765DC1" w14:textId="7CB5F535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306" w:type="dxa"/>
            <w:vMerge w:val="restart"/>
          </w:tcPr>
          <w:p w14:paraId="01E0D73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Чуйкина Э.А.</w:t>
            </w:r>
          </w:p>
          <w:p w14:paraId="5ECF0DF3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D12D02" w14:textId="48529FA0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классов.</w:t>
            </w:r>
          </w:p>
          <w:p w14:paraId="7EF34AEE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F7776E" w14:textId="29CCD952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F9C">
              <w:rPr>
                <w:rFonts w:ascii="Times New Roman" w:hAnsi="Times New Roman" w:cs="Times New Roman"/>
                <w:sz w:val="24"/>
                <w:szCs w:val="24"/>
              </w:rPr>
              <w:t>Высшая категория 21.06.2024г.</w:t>
            </w:r>
          </w:p>
        </w:tc>
        <w:tc>
          <w:tcPr>
            <w:tcW w:w="2619" w:type="dxa"/>
          </w:tcPr>
          <w:p w14:paraId="24AD60EC" w14:textId="1AAAD3FE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09B">
              <w:rPr>
                <w:rFonts w:ascii="Times New Roman" w:hAnsi="Times New Roman" w:cs="Times New Roman"/>
                <w:sz w:val="24"/>
                <w:szCs w:val="24"/>
              </w:rPr>
              <w:t>ФБУЗ "Центр гигиены и эпидемиологии в Республике Карелия"</w:t>
            </w:r>
          </w:p>
        </w:tc>
        <w:tc>
          <w:tcPr>
            <w:tcW w:w="2697" w:type="dxa"/>
          </w:tcPr>
          <w:p w14:paraId="2A6C0CC9" w14:textId="53D31AFE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5495" w:type="dxa"/>
          </w:tcPr>
          <w:p w14:paraId="0E3346B3" w14:textId="64BF6E3E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8440D">
              <w:rPr>
                <w:rFonts w:ascii="Times New Roman" w:hAnsi="Times New Roman" w:cs="Times New Roman"/>
                <w:sz w:val="24"/>
                <w:szCs w:val="24"/>
              </w:rPr>
              <w:t>«Профессиональная гигиеническая подготовка»</w:t>
            </w:r>
          </w:p>
        </w:tc>
        <w:tc>
          <w:tcPr>
            <w:tcW w:w="2357" w:type="dxa"/>
            <w:vMerge w:val="restart"/>
          </w:tcPr>
          <w:p w14:paraId="602C0609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66A3CCF1" w14:textId="77777777" w:rsidTr="00A23C93">
        <w:tc>
          <w:tcPr>
            <w:tcW w:w="823" w:type="dxa"/>
            <w:vMerge/>
          </w:tcPr>
          <w:p w14:paraId="5C5F84C0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57749C48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2F9C4A87" w14:textId="1D017DF9" w:rsidR="001F1797" w:rsidRPr="003A009B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ИМЦ г. Сортавала</w:t>
            </w:r>
          </w:p>
        </w:tc>
        <w:tc>
          <w:tcPr>
            <w:tcW w:w="2697" w:type="dxa"/>
          </w:tcPr>
          <w:p w14:paraId="0CCBD49C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28.10.2021-29.10.2021гг.</w:t>
            </w:r>
          </w:p>
          <w:p w14:paraId="19E3E4C1" w14:textId="0213DD59" w:rsidR="001F1797" w:rsidRPr="00C8440D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16ч.</w:t>
            </w:r>
          </w:p>
        </w:tc>
        <w:tc>
          <w:tcPr>
            <w:tcW w:w="5495" w:type="dxa"/>
          </w:tcPr>
          <w:p w14:paraId="56CB6D12" w14:textId="3F64E712" w:rsidR="001F1797" w:rsidRPr="00C8440D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«Теория и практика формирования эмоционально-интеллектуальной среды в образовательной организации».</w:t>
            </w:r>
          </w:p>
        </w:tc>
        <w:tc>
          <w:tcPr>
            <w:tcW w:w="2357" w:type="dxa"/>
            <w:vMerge/>
          </w:tcPr>
          <w:p w14:paraId="552424C7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45FF311B" w14:textId="77777777" w:rsidTr="00A23C93">
        <w:tc>
          <w:tcPr>
            <w:tcW w:w="823" w:type="dxa"/>
            <w:vMerge/>
          </w:tcPr>
          <w:p w14:paraId="20B5C1E4" w14:textId="5361262D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77DC06C4" w14:textId="2B4825FA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4EFC7D38" w14:textId="1A2F2ED2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 г. Петрозаводск</w:t>
            </w:r>
          </w:p>
        </w:tc>
        <w:tc>
          <w:tcPr>
            <w:tcW w:w="2697" w:type="dxa"/>
          </w:tcPr>
          <w:p w14:paraId="447A1F8B" w14:textId="77777777" w:rsidR="001F1797" w:rsidRPr="003B5109" w:rsidRDefault="001F1797" w:rsidP="001F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17.01.2022г.-4.02.2022г.</w:t>
            </w:r>
          </w:p>
          <w:p w14:paraId="475CBC76" w14:textId="1C18FFB9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36ч.</w:t>
            </w:r>
          </w:p>
        </w:tc>
        <w:tc>
          <w:tcPr>
            <w:tcW w:w="5495" w:type="dxa"/>
          </w:tcPr>
          <w:p w14:paraId="4BB6E304" w14:textId="06172916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hyperlink r:id="rId12" w:history="1">
              <w:r w:rsidRPr="003B5109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</w:rPr>
                <w:t>Реализация требований обновленных ФГОС НОО</w:t>
              </w:r>
              <w:r w:rsidRPr="003B5109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</w:rPr>
                <w:br/>
                <w:t>в работе учителя».</w:t>
              </w:r>
            </w:hyperlink>
          </w:p>
        </w:tc>
        <w:tc>
          <w:tcPr>
            <w:tcW w:w="2357" w:type="dxa"/>
            <w:vMerge/>
          </w:tcPr>
          <w:p w14:paraId="422FFCBA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7632993D" w14:textId="77777777" w:rsidTr="00A23C93">
        <w:tc>
          <w:tcPr>
            <w:tcW w:w="823" w:type="dxa"/>
            <w:vMerge/>
          </w:tcPr>
          <w:p w14:paraId="53DBD6DB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33CE672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1058039C" w14:textId="37A3ECAC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Некоммерческая организация Благотворительный фонд  наследия Менделеева</w:t>
            </w:r>
          </w:p>
        </w:tc>
        <w:tc>
          <w:tcPr>
            <w:tcW w:w="2697" w:type="dxa"/>
          </w:tcPr>
          <w:p w14:paraId="1DB4F82F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72ч.</w:t>
            </w:r>
          </w:p>
          <w:p w14:paraId="1B8F333E" w14:textId="641C71B5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24.11.2022-30.11.2022гг.</w:t>
            </w:r>
          </w:p>
        </w:tc>
        <w:tc>
          <w:tcPr>
            <w:tcW w:w="5495" w:type="dxa"/>
          </w:tcPr>
          <w:p w14:paraId="5FAD9482" w14:textId="492CD440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«Эффективные технологии современного образования»</w:t>
            </w:r>
          </w:p>
        </w:tc>
        <w:tc>
          <w:tcPr>
            <w:tcW w:w="2357" w:type="dxa"/>
            <w:vMerge/>
          </w:tcPr>
          <w:p w14:paraId="212727E7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2AF0DF12" w14:textId="77777777" w:rsidTr="00A23C93">
        <w:tc>
          <w:tcPr>
            <w:tcW w:w="823" w:type="dxa"/>
            <w:vMerge/>
          </w:tcPr>
          <w:p w14:paraId="0E2DAE93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098F0929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4F5F0F82" w14:textId="04F30F8F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44">
              <w:rPr>
                <w:rFonts w:ascii="Times New Roman" w:hAnsi="Times New Roman" w:cs="Times New Roman"/>
                <w:sz w:val="24"/>
                <w:szCs w:val="24"/>
              </w:rPr>
              <w:t>ФГБОУ «Международный детский центр «Артек»</w:t>
            </w:r>
          </w:p>
        </w:tc>
        <w:tc>
          <w:tcPr>
            <w:tcW w:w="2697" w:type="dxa"/>
          </w:tcPr>
          <w:p w14:paraId="7BA88CDB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18ч.</w:t>
            </w:r>
          </w:p>
          <w:p w14:paraId="0CE2CF1D" w14:textId="0C309856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44">
              <w:rPr>
                <w:rFonts w:ascii="Times New Roman" w:hAnsi="Times New Roman" w:cs="Times New Roman"/>
                <w:sz w:val="24"/>
                <w:szCs w:val="24"/>
              </w:rPr>
              <w:t>03.08.2023</w:t>
            </w:r>
          </w:p>
        </w:tc>
        <w:tc>
          <w:tcPr>
            <w:tcW w:w="5495" w:type="dxa"/>
          </w:tcPr>
          <w:p w14:paraId="743039B0" w14:textId="3F50C893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3A44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профессиональная программа повышения квалификации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«Воспитательная деятельность в суверенной национальной системе образования (Артековские чтения)»</w:t>
            </w:r>
          </w:p>
        </w:tc>
        <w:tc>
          <w:tcPr>
            <w:tcW w:w="2357" w:type="dxa"/>
            <w:vMerge/>
          </w:tcPr>
          <w:p w14:paraId="792210F1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36853B9E" w14:textId="77777777" w:rsidTr="00A23C93">
        <w:tc>
          <w:tcPr>
            <w:tcW w:w="823" w:type="dxa"/>
            <w:shd w:val="clear" w:color="auto" w:fill="FFFFFF" w:themeFill="background1"/>
          </w:tcPr>
          <w:p w14:paraId="4E4275D8" w14:textId="17BD1595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306" w:type="dxa"/>
            <w:shd w:val="clear" w:color="auto" w:fill="FFFFFF" w:themeFill="background1"/>
          </w:tcPr>
          <w:p w14:paraId="05F64CD4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Селиванова А.Н.</w:t>
            </w:r>
          </w:p>
          <w:p w14:paraId="69FA9551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F41C9C" w14:textId="0B44C66A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педагог-психолог.</w:t>
            </w:r>
          </w:p>
          <w:p w14:paraId="0B6FF1BF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AFCF7C" w14:textId="389083D3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</w:tc>
        <w:tc>
          <w:tcPr>
            <w:tcW w:w="2619" w:type="dxa"/>
          </w:tcPr>
          <w:p w14:paraId="01B7B718" w14:textId="1F23DBD9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 г. Петрозаводск</w:t>
            </w:r>
          </w:p>
        </w:tc>
        <w:tc>
          <w:tcPr>
            <w:tcW w:w="2697" w:type="dxa"/>
          </w:tcPr>
          <w:p w14:paraId="7FF7CE89" w14:textId="416BA424" w:rsidR="001F1797" w:rsidRPr="003B5109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36ч.</w:t>
            </w: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3B5109">
              <w:rPr>
                <w:rFonts w:ascii="Times New Roman" w:hAnsi="Times New Roman" w:cs="Times New Roman"/>
                <w:sz w:val="24"/>
                <w:szCs w:val="24"/>
              </w:rPr>
              <w:t>3.04.2023</w:t>
            </w:r>
          </w:p>
        </w:tc>
        <w:tc>
          <w:tcPr>
            <w:tcW w:w="5495" w:type="dxa"/>
          </w:tcPr>
          <w:p w14:paraId="60BB4E2A" w14:textId="5984C774" w:rsidR="001F1797" w:rsidRPr="003B5109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1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"Реализация АОП для обучающихся с ОВЗ в условиях ФГОС"</w:t>
            </w:r>
          </w:p>
        </w:tc>
        <w:tc>
          <w:tcPr>
            <w:tcW w:w="2357" w:type="dxa"/>
          </w:tcPr>
          <w:p w14:paraId="0CB27D7F" w14:textId="5A95AF0E" w:rsidR="001F1797" w:rsidRPr="00A76B05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6B05">
              <w:rPr>
                <w:rFonts w:ascii="Times New Roman" w:eastAsia="Calibri" w:hAnsi="Times New Roman" w:cs="Times New Roman"/>
                <w:color w:val="ED0000"/>
                <w:sz w:val="24"/>
                <w:szCs w:val="24"/>
                <w:lang w:bidi="hi-IN"/>
              </w:rPr>
              <w:t>(декретный отпуск)</w:t>
            </w:r>
          </w:p>
        </w:tc>
      </w:tr>
      <w:tr w:rsidR="001F1797" w14:paraId="607500AD" w14:textId="77777777" w:rsidTr="00A23C93">
        <w:tc>
          <w:tcPr>
            <w:tcW w:w="823" w:type="dxa"/>
          </w:tcPr>
          <w:p w14:paraId="304CE501" w14:textId="141FAE7B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306" w:type="dxa"/>
          </w:tcPr>
          <w:p w14:paraId="0F24A69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Савчук Н.В.</w:t>
            </w:r>
          </w:p>
          <w:p w14:paraId="002BDA88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C2FA57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математики.</w:t>
            </w:r>
          </w:p>
          <w:p w14:paraId="3C5582C9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FA3195" w14:textId="34F59AF0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</w:tc>
        <w:tc>
          <w:tcPr>
            <w:tcW w:w="2619" w:type="dxa"/>
          </w:tcPr>
          <w:p w14:paraId="520F641B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4CC8EA" w14:textId="4FC1DEC6" w:rsidR="001F1797" w:rsidRDefault="007E65ED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«Петрозаводский государственный университет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О.В.Куусинена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7" w:type="dxa"/>
          </w:tcPr>
          <w:p w14:paraId="41C4A428" w14:textId="15A65318" w:rsidR="001F1797" w:rsidRPr="003B5109" w:rsidRDefault="007E65ED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1981г.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(диплом)</w:t>
            </w:r>
          </w:p>
        </w:tc>
        <w:tc>
          <w:tcPr>
            <w:tcW w:w="5495" w:type="dxa"/>
          </w:tcPr>
          <w:p w14:paraId="2FDA62A2" w14:textId="3BB2633F" w:rsidR="001F1797" w:rsidRPr="003B5109" w:rsidRDefault="007E65ED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«Математика»</w:t>
            </w:r>
          </w:p>
        </w:tc>
        <w:tc>
          <w:tcPr>
            <w:tcW w:w="2357" w:type="dxa"/>
          </w:tcPr>
          <w:p w14:paraId="68069AFE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95" w14:paraId="1CD4D156" w14:textId="77777777" w:rsidTr="00A23C93">
        <w:tc>
          <w:tcPr>
            <w:tcW w:w="823" w:type="dxa"/>
            <w:vMerge w:val="restart"/>
            <w:shd w:val="clear" w:color="auto" w:fill="FFFFFF" w:themeFill="background1"/>
          </w:tcPr>
          <w:p w14:paraId="03A7D71A" w14:textId="15D2796F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Совм.</w:t>
            </w:r>
          </w:p>
        </w:tc>
        <w:tc>
          <w:tcPr>
            <w:tcW w:w="2306" w:type="dxa"/>
            <w:vMerge w:val="restart"/>
          </w:tcPr>
          <w:p w14:paraId="5D9E4C64" w14:textId="77777777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D71">
              <w:rPr>
                <w:rFonts w:ascii="Times New Roman" w:hAnsi="Times New Roman" w:cs="Times New Roman"/>
                <w:sz w:val="24"/>
                <w:szCs w:val="24"/>
              </w:rPr>
              <w:t>Мальцева Ю. К.</w:t>
            </w:r>
          </w:p>
          <w:p w14:paraId="2CCF0576" w14:textId="77777777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D00228" w14:textId="77777777" w:rsidR="00A87B95" w:rsidRDefault="00A87B95" w:rsidP="00B93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  <w:p w14:paraId="57371931" w14:textId="1D07F008" w:rsidR="00A87B95" w:rsidRDefault="00A87B95" w:rsidP="00B93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Профориентация</w:t>
            </w:r>
          </w:p>
          <w:p w14:paraId="41FCB648" w14:textId="77777777" w:rsidR="00A87B95" w:rsidRDefault="00A87B95" w:rsidP="00B93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F3A349" w14:textId="0AFA5D4A" w:rsidR="00A87B95" w:rsidRDefault="00547D4F" w:rsidP="00B93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D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соответствие должности</w:t>
            </w:r>
          </w:p>
        </w:tc>
        <w:tc>
          <w:tcPr>
            <w:tcW w:w="2619" w:type="dxa"/>
          </w:tcPr>
          <w:p w14:paraId="15CC131F" w14:textId="04D36F06" w:rsidR="00A87B95" w:rsidRDefault="00A87B95" w:rsidP="00E43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ООО «СЗМ НПЦ ИПЭГ»</w:t>
            </w:r>
          </w:p>
        </w:tc>
        <w:tc>
          <w:tcPr>
            <w:tcW w:w="2697" w:type="dxa"/>
          </w:tcPr>
          <w:p w14:paraId="51063971" w14:textId="7CCE33D3" w:rsidR="00A87B95" w:rsidRDefault="00A87B95" w:rsidP="00E43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269ч.</w:t>
            </w:r>
          </w:p>
        </w:tc>
        <w:tc>
          <w:tcPr>
            <w:tcW w:w="5495" w:type="dxa"/>
          </w:tcPr>
          <w:p w14:paraId="76D69231" w14:textId="1C65C617" w:rsidR="00A87B95" w:rsidRDefault="00A87B95" w:rsidP="00E4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Профессиональная переподготовка.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Профори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ентолог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357" w:type="dxa"/>
            <w:vMerge w:val="restart"/>
          </w:tcPr>
          <w:p w14:paraId="20B36274" w14:textId="77777777" w:rsidR="00A87B95" w:rsidRDefault="00A87B95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95" w14:paraId="57C6182A" w14:textId="77777777" w:rsidTr="00A23C93">
        <w:tc>
          <w:tcPr>
            <w:tcW w:w="823" w:type="dxa"/>
            <w:vMerge/>
            <w:shd w:val="clear" w:color="auto" w:fill="FFFFFF" w:themeFill="background1"/>
          </w:tcPr>
          <w:p w14:paraId="2FB1D7DE" w14:textId="77777777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54B3343E" w14:textId="77777777" w:rsidR="00A87B95" w:rsidRPr="005C7D71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79E80B22" w14:textId="7E604E0C" w:rsidR="00A87B95" w:rsidRDefault="00A87B95" w:rsidP="00E43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«Бизнес Фокс»</w:t>
            </w:r>
          </w:p>
        </w:tc>
        <w:tc>
          <w:tcPr>
            <w:tcW w:w="2697" w:type="dxa"/>
          </w:tcPr>
          <w:p w14:paraId="560004AC" w14:textId="366E0648" w:rsidR="00A87B95" w:rsidRDefault="00A87B95" w:rsidP="00E43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10.01.2023-21.02.2023гг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36ч.</w:t>
            </w:r>
          </w:p>
        </w:tc>
        <w:tc>
          <w:tcPr>
            <w:tcW w:w="5495" w:type="dxa"/>
          </w:tcPr>
          <w:p w14:paraId="59C014EC" w14:textId="225C0162" w:rsidR="00A87B95" w:rsidRDefault="00A87B95" w:rsidP="00E4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«Профориентация в образовательной организации: основные инструменты сопровождения профессионального самоопределения обучающихся».</w:t>
            </w:r>
          </w:p>
        </w:tc>
        <w:tc>
          <w:tcPr>
            <w:tcW w:w="2357" w:type="dxa"/>
            <w:vMerge/>
          </w:tcPr>
          <w:p w14:paraId="38EF84CA" w14:textId="77777777" w:rsidR="00A87B95" w:rsidRDefault="00A87B95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95" w14:paraId="1F0949BA" w14:textId="77777777" w:rsidTr="00A23C93">
        <w:tc>
          <w:tcPr>
            <w:tcW w:w="823" w:type="dxa"/>
            <w:vMerge/>
            <w:shd w:val="clear" w:color="auto" w:fill="FFFFFF" w:themeFill="background1"/>
          </w:tcPr>
          <w:p w14:paraId="3A6FEB18" w14:textId="77777777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729AC8DD" w14:textId="77777777" w:rsidR="00A87B95" w:rsidRPr="005C7D71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3718BBA0" w14:textId="2EC44CFA" w:rsidR="00A87B95" w:rsidRDefault="00A87B95" w:rsidP="00E43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ФГАОУ «Дальневосточный федеральный университет»</w:t>
            </w:r>
          </w:p>
        </w:tc>
        <w:tc>
          <w:tcPr>
            <w:tcW w:w="2697" w:type="dxa"/>
          </w:tcPr>
          <w:p w14:paraId="4AE2ADFC" w14:textId="6D1092B5" w:rsidR="00A87B95" w:rsidRDefault="00A87B95" w:rsidP="00E43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18.11.2024г-02.12.2024г.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56ч.</w:t>
            </w:r>
          </w:p>
        </w:tc>
        <w:tc>
          <w:tcPr>
            <w:tcW w:w="5495" w:type="dxa"/>
          </w:tcPr>
          <w:p w14:paraId="7539739C" w14:textId="56D02CFB" w:rsidR="00A87B95" w:rsidRDefault="00A87B95" w:rsidP="00E4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«Система осознанного выбора профессии для современных школьников»</w:t>
            </w:r>
          </w:p>
        </w:tc>
        <w:tc>
          <w:tcPr>
            <w:tcW w:w="2357" w:type="dxa"/>
          </w:tcPr>
          <w:p w14:paraId="38152A6C" w14:textId="77777777" w:rsidR="00A87B95" w:rsidRDefault="00A87B95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95" w14:paraId="4DCA8105" w14:textId="77777777" w:rsidTr="00A23C93">
        <w:tc>
          <w:tcPr>
            <w:tcW w:w="823" w:type="dxa"/>
            <w:vMerge w:val="restart"/>
          </w:tcPr>
          <w:p w14:paraId="6780BC2A" w14:textId="79731C2C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306" w:type="dxa"/>
            <w:vMerge w:val="restart"/>
          </w:tcPr>
          <w:p w14:paraId="45F37ADE" w14:textId="77777777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Кононок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  <w:p w14:paraId="28BD6C12" w14:textId="77777777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E7A4B7" w14:textId="77777777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физики.</w:t>
            </w:r>
          </w:p>
          <w:p w14:paraId="22A6C079" w14:textId="77777777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BF93A3" w14:textId="72329A13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</w:t>
            </w:r>
          </w:p>
        </w:tc>
        <w:tc>
          <w:tcPr>
            <w:tcW w:w="2619" w:type="dxa"/>
          </w:tcPr>
          <w:p w14:paraId="608FC222" w14:textId="7D8B7981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 ДПО «Институт прикладной психологии в социальной сфере»</w:t>
            </w:r>
          </w:p>
        </w:tc>
        <w:tc>
          <w:tcPr>
            <w:tcW w:w="2697" w:type="dxa"/>
          </w:tcPr>
          <w:p w14:paraId="06177E1A" w14:textId="39E65017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1130ч.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2023г.</w:t>
            </w:r>
          </w:p>
        </w:tc>
        <w:tc>
          <w:tcPr>
            <w:tcW w:w="5495" w:type="dxa"/>
          </w:tcPr>
          <w:p w14:paraId="4E4D6690" w14:textId="5B93D185" w:rsidR="00A87B95" w:rsidRDefault="00A87B95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Квалификация «Психолог-консультант»</w:t>
            </w:r>
          </w:p>
        </w:tc>
        <w:tc>
          <w:tcPr>
            <w:tcW w:w="2357" w:type="dxa"/>
            <w:vMerge w:val="restart"/>
          </w:tcPr>
          <w:p w14:paraId="0A648838" w14:textId="77777777" w:rsidR="00A87B95" w:rsidRDefault="00A87B95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95" w14:paraId="7B9A1DC5" w14:textId="77777777" w:rsidTr="00A23C93">
        <w:tc>
          <w:tcPr>
            <w:tcW w:w="823" w:type="dxa"/>
            <w:vMerge/>
          </w:tcPr>
          <w:p w14:paraId="6CC46AE4" w14:textId="22D8E201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46459102" w14:textId="52133560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75D8CE05" w14:textId="0649056E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МЦДО ООО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«Бакалавр- Магистр»</w:t>
            </w:r>
          </w:p>
        </w:tc>
        <w:tc>
          <w:tcPr>
            <w:tcW w:w="2697" w:type="dxa"/>
          </w:tcPr>
          <w:p w14:paraId="19647CEC" w14:textId="7735F987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580ч.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2023г.</w:t>
            </w:r>
          </w:p>
        </w:tc>
        <w:tc>
          <w:tcPr>
            <w:tcW w:w="5495" w:type="dxa"/>
          </w:tcPr>
          <w:p w14:paraId="3F191AD0" w14:textId="27F76BEE" w:rsidR="00A87B95" w:rsidRDefault="00A87B95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Профессиональная переподготовка: «Учитель- логопед» </w:t>
            </w:r>
          </w:p>
        </w:tc>
        <w:tc>
          <w:tcPr>
            <w:tcW w:w="2357" w:type="dxa"/>
            <w:vMerge/>
          </w:tcPr>
          <w:p w14:paraId="4126766D" w14:textId="77777777" w:rsidR="00A87B95" w:rsidRDefault="00A87B95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95" w14:paraId="0034E640" w14:textId="77777777" w:rsidTr="00A23C93">
        <w:tc>
          <w:tcPr>
            <w:tcW w:w="823" w:type="dxa"/>
            <w:vMerge/>
          </w:tcPr>
          <w:p w14:paraId="262CD81A" w14:textId="2985C86C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216B1F89" w14:textId="75470D66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12EB36FF" w14:textId="77777777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  <w:proofErr w:type="spellEnd"/>
          </w:p>
          <w:p w14:paraId="25A58631" w14:textId="20E08250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4574D62F" w14:textId="77777777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2023-2027гг.</w:t>
            </w:r>
          </w:p>
          <w:p w14:paraId="5A19BAD9" w14:textId="6405734E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бакалавр</w:t>
            </w:r>
          </w:p>
        </w:tc>
        <w:tc>
          <w:tcPr>
            <w:tcW w:w="5495" w:type="dxa"/>
          </w:tcPr>
          <w:p w14:paraId="282207C0" w14:textId="55FD1C09" w:rsidR="00A87B95" w:rsidRDefault="00A87B95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«Дошкольное образование».</w:t>
            </w:r>
          </w:p>
        </w:tc>
        <w:tc>
          <w:tcPr>
            <w:tcW w:w="2357" w:type="dxa"/>
            <w:vMerge/>
          </w:tcPr>
          <w:p w14:paraId="3C902053" w14:textId="77777777" w:rsidR="00A87B95" w:rsidRDefault="00A87B95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95" w14:paraId="72304769" w14:textId="77777777" w:rsidTr="00A23C93">
        <w:tc>
          <w:tcPr>
            <w:tcW w:w="823" w:type="dxa"/>
            <w:vMerge/>
          </w:tcPr>
          <w:p w14:paraId="2B6F97E0" w14:textId="215343BF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732238B9" w14:textId="7BA99D84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02E714EF" w14:textId="4369D7ED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 ДПО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«Гуманитарно-технический университет»</w:t>
            </w:r>
          </w:p>
        </w:tc>
        <w:tc>
          <w:tcPr>
            <w:tcW w:w="2697" w:type="dxa"/>
          </w:tcPr>
          <w:p w14:paraId="761AD4E3" w14:textId="1EE50F43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12.12.2024г.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520 ч.</w:t>
            </w:r>
          </w:p>
        </w:tc>
        <w:tc>
          <w:tcPr>
            <w:tcW w:w="5495" w:type="dxa"/>
          </w:tcPr>
          <w:p w14:paraId="262F9F84" w14:textId="462385BE" w:rsidR="00A87B95" w:rsidRDefault="00A87B95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«Профессиональное образование (с двумя профилями подготовки): Теория и методика преподавания математики и физики в общеобразовательных организациях.</w:t>
            </w:r>
          </w:p>
          <w:p w14:paraId="7E65EDEB" w14:textId="459A28FF" w:rsidR="00A87B95" w:rsidRDefault="00A87B95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Квалификация: учитель физики</w:t>
            </w:r>
          </w:p>
        </w:tc>
        <w:tc>
          <w:tcPr>
            <w:tcW w:w="2357" w:type="dxa"/>
            <w:vMerge/>
          </w:tcPr>
          <w:p w14:paraId="27653F0B" w14:textId="77777777" w:rsidR="00A87B95" w:rsidRDefault="00A87B95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95" w14:paraId="1080005B" w14:textId="77777777" w:rsidTr="00A23C93">
        <w:trPr>
          <w:trHeight w:val="1959"/>
        </w:trPr>
        <w:tc>
          <w:tcPr>
            <w:tcW w:w="823" w:type="dxa"/>
            <w:vMerge/>
          </w:tcPr>
          <w:p w14:paraId="022558D3" w14:textId="77777777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6DCD3825" w14:textId="77777777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74EFC4B3" w14:textId="6CFD4879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«Московский институт профессиональной переподготовки и повышения квалификации педагогов»</w:t>
            </w:r>
          </w:p>
        </w:tc>
        <w:tc>
          <w:tcPr>
            <w:tcW w:w="2697" w:type="dxa"/>
          </w:tcPr>
          <w:p w14:paraId="2D59EF1B" w14:textId="518A46C5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4.12.2024г.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144ч.</w:t>
            </w:r>
          </w:p>
        </w:tc>
        <w:tc>
          <w:tcPr>
            <w:tcW w:w="5495" w:type="dxa"/>
          </w:tcPr>
          <w:p w14:paraId="6E369DD2" w14:textId="377055E6" w:rsidR="00A87B95" w:rsidRDefault="00A87B95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«Психолого-педагогическое сопровождение детей с синдромом дефицита внимания и гиперактивности (СДВГ)»</w:t>
            </w:r>
          </w:p>
        </w:tc>
        <w:tc>
          <w:tcPr>
            <w:tcW w:w="2357" w:type="dxa"/>
            <w:vMerge/>
          </w:tcPr>
          <w:p w14:paraId="40517847" w14:textId="77777777" w:rsidR="00A87B95" w:rsidRDefault="00A87B95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95" w14:paraId="54D6789F" w14:textId="77777777" w:rsidTr="00A23C93">
        <w:tc>
          <w:tcPr>
            <w:tcW w:w="823" w:type="dxa"/>
            <w:vMerge/>
          </w:tcPr>
          <w:p w14:paraId="67745229" w14:textId="77777777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7480EA13" w14:textId="77777777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10A0CC6C" w14:textId="774C0137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 ДПО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«Гуманитарно-технический университет»</w:t>
            </w:r>
          </w:p>
        </w:tc>
        <w:tc>
          <w:tcPr>
            <w:tcW w:w="2697" w:type="dxa"/>
          </w:tcPr>
          <w:p w14:paraId="03CF05E8" w14:textId="1E3FA3F4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02.04.2025г.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600ч.</w:t>
            </w:r>
          </w:p>
        </w:tc>
        <w:tc>
          <w:tcPr>
            <w:tcW w:w="5495" w:type="dxa"/>
          </w:tcPr>
          <w:p w14:paraId="38225160" w14:textId="1505FCCD" w:rsidR="00A87B95" w:rsidRDefault="00A87B95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«Теория и методика преподавания математики в общеобразовательной организации в соответствии с ФГОС».</w:t>
            </w:r>
          </w:p>
        </w:tc>
        <w:tc>
          <w:tcPr>
            <w:tcW w:w="2357" w:type="dxa"/>
            <w:vMerge/>
          </w:tcPr>
          <w:p w14:paraId="17989D47" w14:textId="77777777" w:rsidR="00A87B95" w:rsidRDefault="00A87B95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95" w14:paraId="41C9ED5B" w14:textId="77777777" w:rsidTr="00A23C93">
        <w:tc>
          <w:tcPr>
            <w:tcW w:w="823" w:type="dxa"/>
            <w:vMerge/>
          </w:tcPr>
          <w:p w14:paraId="0E32F0F9" w14:textId="77777777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53533176" w14:textId="77777777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399D4DC4" w14:textId="644D767A" w:rsidR="00A87B95" w:rsidRPr="00FC36DE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6DE">
              <w:rPr>
                <w:rFonts w:ascii="Times New Roman" w:hAnsi="Times New Roman" w:cs="Times New Roman"/>
                <w:sz w:val="24"/>
                <w:szCs w:val="24"/>
              </w:rPr>
              <w:t>ООО «Московский институт профессиональной переподготовки и повышения квалификации педагогов»</w:t>
            </w:r>
          </w:p>
        </w:tc>
        <w:tc>
          <w:tcPr>
            <w:tcW w:w="2697" w:type="dxa"/>
          </w:tcPr>
          <w:p w14:paraId="62BD2022" w14:textId="40005776" w:rsidR="00A87B95" w:rsidRDefault="00A87B95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02.01-05.02.202г.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144ч.</w:t>
            </w:r>
          </w:p>
        </w:tc>
        <w:tc>
          <w:tcPr>
            <w:tcW w:w="5495" w:type="dxa"/>
          </w:tcPr>
          <w:p w14:paraId="0C86A095" w14:textId="7F471C32" w:rsidR="00A87B95" w:rsidRDefault="00A87B95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«Преподавание русского языка как неродного в образовательном учреждении».</w:t>
            </w:r>
          </w:p>
        </w:tc>
        <w:tc>
          <w:tcPr>
            <w:tcW w:w="2357" w:type="dxa"/>
            <w:vMerge w:val="restart"/>
          </w:tcPr>
          <w:p w14:paraId="23CB1AA5" w14:textId="77777777" w:rsidR="00A87B95" w:rsidRDefault="00A87B95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95" w14:paraId="477F54C3" w14:textId="77777777" w:rsidTr="00A23C93">
        <w:tc>
          <w:tcPr>
            <w:tcW w:w="823" w:type="dxa"/>
            <w:vMerge/>
          </w:tcPr>
          <w:p w14:paraId="79275642" w14:textId="77777777" w:rsidR="00A87B95" w:rsidRDefault="00A87B95" w:rsidP="00FC3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75251BE2" w14:textId="77777777" w:rsidR="00A87B95" w:rsidRDefault="00A87B95" w:rsidP="00FC3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2BAB9B53" w14:textId="5ECCEE64" w:rsidR="00A87B95" w:rsidRPr="00FC36DE" w:rsidRDefault="00A87B95" w:rsidP="00FC3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6DE">
              <w:rPr>
                <w:rFonts w:ascii="Times New Roman" w:hAnsi="Times New Roman" w:cs="Times New Roman"/>
                <w:sz w:val="24"/>
                <w:szCs w:val="24"/>
              </w:rPr>
              <w:t xml:space="preserve">ООО «Московский институт профессиональной переподготовки и повышения </w:t>
            </w:r>
            <w:r w:rsidRPr="00FC36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квалификации педагогов»</w:t>
            </w:r>
          </w:p>
        </w:tc>
        <w:tc>
          <w:tcPr>
            <w:tcW w:w="2697" w:type="dxa"/>
          </w:tcPr>
          <w:p w14:paraId="71727A1E" w14:textId="6C7849C8" w:rsidR="00A87B95" w:rsidRDefault="00A87B95" w:rsidP="00FC3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30.04.2025г.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72ч.</w:t>
            </w:r>
          </w:p>
        </w:tc>
        <w:tc>
          <w:tcPr>
            <w:tcW w:w="5495" w:type="dxa"/>
          </w:tcPr>
          <w:p w14:paraId="4FC3CF3A" w14:textId="2C74289F" w:rsidR="00A87B95" w:rsidRDefault="00A87B95" w:rsidP="00FC36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«Использование нейросетей в учебной и научной работе».</w:t>
            </w:r>
          </w:p>
        </w:tc>
        <w:tc>
          <w:tcPr>
            <w:tcW w:w="2357" w:type="dxa"/>
            <w:vMerge/>
          </w:tcPr>
          <w:p w14:paraId="25F1C781" w14:textId="77777777" w:rsidR="00A87B95" w:rsidRDefault="00A87B95" w:rsidP="00FC36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95" w14:paraId="19939D7B" w14:textId="77777777" w:rsidTr="00A23C93">
        <w:tc>
          <w:tcPr>
            <w:tcW w:w="823" w:type="dxa"/>
            <w:vMerge/>
          </w:tcPr>
          <w:p w14:paraId="2EC691F4" w14:textId="77777777" w:rsidR="00A87B95" w:rsidRDefault="00A87B95" w:rsidP="00FC3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12DA0E31" w14:textId="77777777" w:rsidR="00A87B95" w:rsidRDefault="00A87B95" w:rsidP="00FC3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525F2B64" w14:textId="76E26471" w:rsidR="00A87B95" w:rsidRPr="00FC36DE" w:rsidRDefault="00A87B95" w:rsidP="00FC3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6DE">
              <w:rPr>
                <w:rFonts w:ascii="Times New Roman" w:hAnsi="Times New Roman" w:cs="Times New Roman"/>
                <w:sz w:val="24"/>
                <w:szCs w:val="24"/>
              </w:rPr>
              <w:t>ООО «Московский институт профессиональной переподготовки и повышения квалификации педагогов»</w:t>
            </w:r>
          </w:p>
        </w:tc>
        <w:tc>
          <w:tcPr>
            <w:tcW w:w="2697" w:type="dxa"/>
          </w:tcPr>
          <w:p w14:paraId="5431B156" w14:textId="77777777" w:rsidR="00A87B95" w:rsidRDefault="00A87B95" w:rsidP="00FC3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29.05.-02.07.2025г.</w:t>
            </w:r>
          </w:p>
          <w:p w14:paraId="28108102" w14:textId="772983B0" w:rsidR="00A87B95" w:rsidRDefault="00A87B95" w:rsidP="00FC3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144ч.</w:t>
            </w:r>
          </w:p>
        </w:tc>
        <w:tc>
          <w:tcPr>
            <w:tcW w:w="5495" w:type="dxa"/>
          </w:tcPr>
          <w:p w14:paraId="1C31EFDD" w14:textId="06D31DDA" w:rsidR="00A87B95" w:rsidRDefault="00A87B95" w:rsidP="00FC36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«Особенности работы с обучающимися инвалидами и лицами с ОВЗ в образовательной организации».</w:t>
            </w:r>
          </w:p>
        </w:tc>
        <w:tc>
          <w:tcPr>
            <w:tcW w:w="2357" w:type="dxa"/>
            <w:vMerge/>
          </w:tcPr>
          <w:p w14:paraId="42CBA55C" w14:textId="77777777" w:rsidR="00A87B95" w:rsidRDefault="00A87B95" w:rsidP="00FC36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95" w14:paraId="636705E4" w14:textId="77777777" w:rsidTr="00A23C93">
        <w:tc>
          <w:tcPr>
            <w:tcW w:w="823" w:type="dxa"/>
            <w:vMerge/>
          </w:tcPr>
          <w:p w14:paraId="6AD41971" w14:textId="77777777" w:rsidR="00A87B95" w:rsidRDefault="00A87B95" w:rsidP="00FC3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65E0F3B1" w14:textId="77777777" w:rsidR="00A87B95" w:rsidRDefault="00A87B95" w:rsidP="00FC3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01F1C005" w14:textId="66343564" w:rsidR="00A87B95" w:rsidRPr="00FC36DE" w:rsidRDefault="00A87B95" w:rsidP="00FC3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6DE">
              <w:rPr>
                <w:rFonts w:ascii="Times New Roman" w:hAnsi="Times New Roman" w:cs="Times New Roman"/>
                <w:sz w:val="24"/>
              </w:rPr>
              <w:t>ООО «Московский институт профессиональной переподготовки и повышения квалификации педагогов»</w:t>
            </w:r>
          </w:p>
        </w:tc>
        <w:tc>
          <w:tcPr>
            <w:tcW w:w="2697" w:type="dxa"/>
          </w:tcPr>
          <w:p w14:paraId="30740AF7" w14:textId="77777777" w:rsidR="00A87B95" w:rsidRDefault="00A87B95" w:rsidP="00FC3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29.05.-02.07.2025г.</w:t>
            </w:r>
          </w:p>
          <w:p w14:paraId="326036D1" w14:textId="1A172F77" w:rsidR="00A87B95" w:rsidRDefault="00A87B95" w:rsidP="00FC3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180ч.</w:t>
            </w:r>
          </w:p>
        </w:tc>
        <w:tc>
          <w:tcPr>
            <w:tcW w:w="5495" w:type="dxa"/>
          </w:tcPr>
          <w:p w14:paraId="3023AFD8" w14:textId="0067C214" w:rsidR="00A87B95" w:rsidRDefault="00A87B95" w:rsidP="00FC36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«Аспекты преподавания самостоятельного учебного курса «Вероятность и статистика» в условиях реализации ФГОС ООО».</w:t>
            </w:r>
          </w:p>
        </w:tc>
        <w:tc>
          <w:tcPr>
            <w:tcW w:w="2357" w:type="dxa"/>
            <w:vMerge/>
          </w:tcPr>
          <w:p w14:paraId="641DB99F" w14:textId="77777777" w:rsidR="00A87B95" w:rsidRDefault="00A87B95" w:rsidP="00FC36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D05" w14:paraId="56E733A3" w14:textId="77777777" w:rsidTr="00A23C93">
        <w:tc>
          <w:tcPr>
            <w:tcW w:w="823" w:type="dxa"/>
          </w:tcPr>
          <w:p w14:paraId="6FC3C9BD" w14:textId="77777777" w:rsidR="00053D05" w:rsidRDefault="00053D05" w:rsidP="00FC3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</w:tcPr>
          <w:p w14:paraId="451F4535" w14:textId="77777777" w:rsidR="00053D05" w:rsidRDefault="00053D05" w:rsidP="00FC3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5BAECB4F" w14:textId="19513689" w:rsidR="00053D05" w:rsidRPr="00FC36DE" w:rsidRDefault="00053D05" w:rsidP="00FC36D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ФГБОУВО «Национальный исследовательский университет МЭИ»</w:t>
            </w:r>
          </w:p>
        </w:tc>
        <w:tc>
          <w:tcPr>
            <w:tcW w:w="2697" w:type="dxa"/>
          </w:tcPr>
          <w:p w14:paraId="5BBA735C" w14:textId="2242E385" w:rsidR="00053D05" w:rsidRDefault="00053D05" w:rsidP="00FC3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18.08-22.08.2025г.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40 ч.</w:t>
            </w:r>
          </w:p>
        </w:tc>
        <w:tc>
          <w:tcPr>
            <w:tcW w:w="5495" w:type="dxa"/>
          </w:tcPr>
          <w:p w14:paraId="1AE86C36" w14:textId="3126FCE2" w:rsidR="00053D05" w:rsidRDefault="00053D05" w:rsidP="00FC36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«Организация и проведение занятий по физике для учащихся 7-11 классов».</w:t>
            </w:r>
          </w:p>
        </w:tc>
        <w:tc>
          <w:tcPr>
            <w:tcW w:w="2357" w:type="dxa"/>
          </w:tcPr>
          <w:p w14:paraId="618C1AA6" w14:textId="77777777" w:rsidR="00053D05" w:rsidRDefault="00053D05" w:rsidP="00FC36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797" w14:paraId="0B25D258" w14:textId="77777777" w:rsidTr="00A23C93">
        <w:tc>
          <w:tcPr>
            <w:tcW w:w="823" w:type="dxa"/>
          </w:tcPr>
          <w:p w14:paraId="3CF13CCC" w14:textId="1367E76E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Совм.</w:t>
            </w:r>
          </w:p>
        </w:tc>
        <w:tc>
          <w:tcPr>
            <w:tcW w:w="2306" w:type="dxa"/>
          </w:tcPr>
          <w:p w14:paraId="7AB52A86" w14:textId="7292CFFB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Заступневич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И.С.</w:t>
            </w:r>
          </w:p>
          <w:p w14:paraId="0541C394" w14:textId="77777777" w:rsidR="00B93D23" w:rsidRDefault="00B93D23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2D480D" w14:textId="77777777" w:rsidR="00B93D23" w:rsidRDefault="00B93D23" w:rsidP="00B93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  <w:p w14:paraId="4B31C774" w14:textId="3A0F2889" w:rsidR="00B93D23" w:rsidRDefault="00B93D23" w:rsidP="00B93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физики</w:t>
            </w:r>
          </w:p>
          <w:p w14:paraId="4FBD97D6" w14:textId="77777777" w:rsidR="00B93D23" w:rsidRDefault="00B93D23" w:rsidP="00B93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B6321B" w14:textId="4484D0BC" w:rsidR="00B93D23" w:rsidRDefault="00547D4F" w:rsidP="00B93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D4F">
              <w:rPr>
                <w:rFonts w:ascii="Times New Roman" w:hAnsi="Times New Roman" w:cs="Times New Roman"/>
                <w:sz w:val="24"/>
                <w:szCs w:val="24"/>
              </w:rPr>
              <w:t>На соответствие должности</w:t>
            </w:r>
          </w:p>
        </w:tc>
        <w:tc>
          <w:tcPr>
            <w:tcW w:w="2619" w:type="dxa"/>
          </w:tcPr>
          <w:p w14:paraId="21AD010A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050D9E33" w14:textId="77777777" w:rsidR="001F1797" w:rsidRDefault="001F1797" w:rsidP="001F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5" w:type="dxa"/>
          </w:tcPr>
          <w:p w14:paraId="767ABB87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7" w:type="dxa"/>
          </w:tcPr>
          <w:p w14:paraId="5D79224D" w14:textId="77777777" w:rsidR="001F1797" w:rsidRDefault="001F1797" w:rsidP="001F1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BA1" w14:paraId="35A38AF3" w14:textId="77777777" w:rsidTr="00A23C93">
        <w:tc>
          <w:tcPr>
            <w:tcW w:w="823" w:type="dxa"/>
            <w:vMerge w:val="restart"/>
          </w:tcPr>
          <w:p w14:paraId="4F7ED39D" w14:textId="09D5F4CB" w:rsidR="00E67BA1" w:rsidRPr="005C7D71" w:rsidRDefault="00E67BA1" w:rsidP="0080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D7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Совм.</w:t>
            </w:r>
          </w:p>
        </w:tc>
        <w:tc>
          <w:tcPr>
            <w:tcW w:w="2306" w:type="dxa"/>
            <w:vMerge w:val="restart"/>
          </w:tcPr>
          <w:p w14:paraId="4D2E864D" w14:textId="77777777" w:rsidR="00E67BA1" w:rsidRDefault="00E67BA1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D71">
              <w:rPr>
                <w:rFonts w:ascii="Times New Roman" w:hAnsi="Times New Roman" w:cs="Times New Roman"/>
                <w:sz w:val="24"/>
                <w:szCs w:val="24"/>
              </w:rPr>
              <w:t>Чухрай С.Ю.</w:t>
            </w:r>
          </w:p>
          <w:p w14:paraId="7E57686C" w14:textId="77777777" w:rsidR="00E67BA1" w:rsidRDefault="00E67BA1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4DE3A7" w14:textId="77777777" w:rsidR="00E67BA1" w:rsidRDefault="00E67BA1" w:rsidP="00B93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  <w:p w14:paraId="00AF30A0" w14:textId="77777777" w:rsidR="00E67BA1" w:rsidRDefault="00E67BA1" w:rsidP="00B93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8909D2" w14:textId="6361FE4F" w:rsidR="00E67BA1" w:rsidRPr="005C7D71" w:rsidRDefault="00547D4F" w:rsidP="00B93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D4F">
              <w:rPr>
                <w:rFonts w:ascii="Times New Roman" w:hAnsi="Times New Roman" w:cs="Times New Roman"/>
                <w:sz w:val="24"/>
                <w:szCs w:val="24"/>
              </w:rPr>
              <w:t>На соответствие должности</w:t>
            </w:r>
          </w:p>
        </w:tc>
        <w:tc>
          <w:tcPr>
            <w:tcW w:w="2619" w:type="dxa"/>
            <w:vMerge w:val="restart"/>
          </w:tcPr>
          <w:p w14:paraId="574AAAAF" w14:textId="5D37FF6D" w:rsidR="00E67BA1" w:rsidRDefault="00E67BA1" w:rsidP="0080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«Центр непрерывного образования и инноваций»</w:t>
            </w:r>
          </w:p>
        </w:tc>
        <w:tc>
          <w:tcPr>
            <w:tcW w:w="2697" w:type="dxa"/>
            <w:vMerge w:val="restart"/>
          </w:tcPr>
          <w:p w14:paraId="126A113B" w14:textId="77777777" w:rsidR="00E67BA1" w:rsidRDefault="00E67BA1" w:rsidP="0080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15.11.2024г-29.11.2024г.</w:t>
            </w:r>
          </w:p>
          <w:p w14:paraId="6682DCE7" w14:textId="4B5687EF" w:rsidR="00E67BA1" w:rsidRDefault="00E67BA1" w:rsidP="0080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часа</w:t>
            </w:r>
          </w:p>
        </w:tc>
        <w:tc>
          <w:tcPr>
            <w:tcW w:w="5495" w:type="dxa"/>
          </w:tcPr>
          <w:p w14:paraId="4561883F" w14:textId="19E6B34B" w:rsidR="00E67BA1" w:rsidRDefault="00E67BA1" w:rsidP="008006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«Содержание и методика преподавания основ религиозных культур и светской этики в соответствии с требованиями обновленного ФГОС»</w:t>
            </w:r>
          </w:p>
        </w:tc>
        <w:tc>
          <w:tcPr>
            <w:tcW w:w="2357" w:type="dxa"/>
          </w:tcPr>
          <w:p w14:paraId="49B4BC2B" w14:textId="77777777" w:rsidR="00E67BA1" w:rsidRDefault="00E67BA1" w:rsidP="008006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BA1" w14:paraId="058987B5" w14:textId="77777777" w:rsidTr="00A23C93">
        <w:tc>
          <w:tcPr>
            <w:tcW w:w="823" w:type="dxa"/>
            <w:vMerge/>
          </w:tcPr>
          <w:p w14:paraId="0E49F5A5" w14:textId="77777777" w:rsidR="00E67BA1" w:rsidRPr="005C7D71" w:rsidRDefault="00E67BA1" w:rsidP="0080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46617383" w14:textId="77777777" w:rsidR="00E67BA1" w:rsidRPr="005C7D71" w:rsidRDefault="00E67BA1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/>
          </w:tcPr>
          <w:p w14:paraId="239947C0" w14:textId="77777777" w:rsidR="00E67BA1" w:rsidRDefault="00E67BA1" w:rsidP="0080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vMerge/>
          </w:tcPr>
          <w:p w14:paraId="4A625E73" w14:textId="77777777" w:rsidR="00E67BA1" w:rsidRDefault="00E67BA1" w:rsidP="0080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5" w:type="dxa"/>
          </w:tcPr>
          <w:p w14:paraId="3ACE497B" w14:textId="7B8C8430" w:rsidR="00E67BA1" w:rsidRDefault="00E67BA1" w:rsidP="008006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«Образование детей с ограниченными возможностями здоровья в условиях реализации ФГРС обучающихся с ОВЗ (инклюзивное образование).</w:t>
            </w:r>
          </w:p>
        </w:tc>
        <w:tc>
          <w:tcPr>
            <w:tcW w:w="2357" w:type="dxa"/>
          </w:tcPr>
          <w:p w14:paraId="16E5B626" w14:textId="77777777" w:rsidR="00E67BA1" w:rsidRDefault="00E67BA1" w:rsidP="008006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7D71" w14:paraId="65DF35ED" w14:textId="77777777" w:rsidTr="00A23C93">
        <w:tc>
          <w:tcPr>
            <w:tcW w:w="823" w:type="dxa"/>
          </w:tcPr>
          <w:p w14:paraId="5E165123" w14:textId="565E0E3B" w:rsidR="005C7D71" w:rsidRPr="005C7D71" w:rsidRDefault="005C7D71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D7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93D2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06" w:type="dxa"/>
          </w:tcPr>
          <w:p w14:paraId="57D87B6D" w14:textId="017ADCBE" w:rsidR="005C7D71" w:rsidRDefault="005C7D71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D71">
              <w:rPr>
                <w:rFonts w:ascii="Times New Roman" w:hAnsi="Times New Roman" w:cs="Times New Roman"/>
                <w:sz w:val="24"/>
                <w:szCs w:val="24"/>
              </w:rPr>
              <w:t>Васильева И.М.</w:t>
            </w:r>
          </w:p>
          <w:p w14:paraId="61732383" w14:textId="77777777" w:rsidR="00B93D23" w:rsidRDefault="00B93D23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A54FD5" w14:textId="77777777" w:rsidR="00B93D23" w:rsidRDefault="00B93D23" w:rsidP="00B93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  <w:p w14:paraId="7CF46C00" w14:textId="2B802743" w:rsidR="00B93D23" w:rsidRDefault="00B93D23" w:rsidP="00B93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Географии </w:t>
            </w:r>
          </w:p>
          <w:p w14:paraId="6E6EF4E0" w14:textId="77777777" w:rsidR="00B93D23" w:rsidRDefault="00B93D23" w:rsidP="00B93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3382C9" w14:textId="7CF4707D" w:rsidR="00B93D23" w:rsidRPr="005C7D71" w:rsidRDefault="00547D4F" w:rsidP="00B93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D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соответствие должности</w:t>
            </w:r>
          </w:p>
        </w:tc>
        <w:tc>
          <w:tcPr>
            <w:tcW w:w="2619" w:type="dxa"/>
          </w:tcPr>
          <w:p w14:paraId="682D0F0A" w14:textId="7A820A06" w:rsidR="005C7D71" w:rsidRDefault="007E65ED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НАОУ ВПО «Современная гуманитарная академия»</w:t>
            </w:r>
          </w:p>
        </w:tc>
        <w:tc>
          <w:tcPr>
            <w:tcW w:w="2697" w:type="dxa"/>
          </w:tcPr>
          <w:p w14:paraId="23A6F16A" w14:textId="2E7A5C36" w:rsidR="005C7D71" w:rsidRDefault="007E65ED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(диплом)</w:t>
            </w:r>
          </w:p>
        </w:tc>
        <w:tc>
          <w:tcPr>
            <w:tcW w:w="5495" w:type="dxa"/>
          </w:tcPr>
          <w:p w14:paraId="56882FDF" w14:textId="68D2173C" w:rsidR="005C7D71" w:rsidRDefault="007E65ED" w:rsidP="005C7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«Экономика»</w:t>
            </w:r>
          </w:p>
        </w:tc>
        <w:tc>
          <w:tcPr>
            <w:tcW w:w="2357" w:type="dxa"/>
          </w:tcPr>
          <w:p w14:paraId="41A158FA" w14:textId="77777777" w:rsidR="005C7D71" w:rsidRDefault="005C7D71" w:rsidP="005C7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11A" w14:paraId="26CED217" w14:textId="77777777" w:rsidTr="00DB711A">
        <w:trPr>
          <w:trHeight w:val="426"/>
        </w:trPr>
        <w:tc>
          <w:tcPr>
            <w:tcW w:w="823" w:type="dxa"/>
            <w:vMerge w:val="restart"/>
          </w:tcPr>
          <w:p w14:paraId="63737B3D" w14:textId="4B7C2077" w:rsidR="00DB711A" w:rsidRPr="005C7D71" w:rsidRDefault="00DB711A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D7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06" w:type="dxa"/>
            <w:vMerge w:val="restart"/>
          </w:tcPr>
          <w:p w14:paraId="4044E6BD" w14:textId="77777777" w:rsidR="00DB711A" w:rsidRDefault="00DB711A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D71">
              <w:rPr>
                <w:rFonts w:ascii="Times New Roman" w:hAnsi="Times New Roman" w:cs="Times New Roman"/>
                <w:sz w:val="24"/>
                <w:szCs w:val="24"/>
              </w:rPr>
              <w:t>Гриденко</w:t>
            </w:r>
            <w:proofErr w:type="spellEnd"/>
            <w:r w:rsidRPr="005C7D71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  <w:p w14:paraId="2E54AB5D" w14:textId="77777777" w:rsidR="00DB711A" w:rsidRDefault="00DB711A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3EEC4D" w14:textId="77777777" w:rsidR="00DB711A" w:rsidRDefault="00DB711A" w:rsidP="00B93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</w:t>
            </w:r>
          </w:p>
          <w:p w14:paraId="65FBED75" w14:textId="77777777" w:rsidR="00DB711A" w:rsidRDefault="00DB711A" w:rsidP="00B93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4BB4F1" w14:textId="0CD19725" w:rsidR="00DB711A" w:rsidRPr="005C7D71" w:rsidRDefault="00DB711A" w:rsidP="00547D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D4F">
              <w:rPr>
                <w:rFonts w:ascii="Times New Roman" w:hAnsi="Times New Roman" w:cs="Times New Roman"/>
                <w:sz w:val="24"/>
                <w:szCs w:val="24"/>
              </w:rPr>
              <w:t>На соответствие должности</w:t>
            </w:r>
          </w:p>
        </w:tc>
        <w:tc>
          <w:tcPr>
            <w:tcW w:w="2619" w:type="dxa"/>
          </w:tcPr>
          <w:p w14:paraId="53695CF6" w14:textId="3A159E0C" w:rsidR="00DB711A" w:rsidRDefault="00DB711A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«Высшая школа делового администрирования»</w:t>
            </w:r>
          </w:p>
        </w:tc>
        <w:tc>
          <w:tcPr>
            <w:tcW w:w="2697" w:type="dxa"/>
          </w:tcPr>
          <w:p w14:paraId="0C203A4A" w14:textId="25A74763" w:rsidR="00DB711A" w:rsidRDefault="00573E67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18-19 июля 2021г.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16ч.</w:t>
            </w:r>
          </w:p>
        </w:tc>
        <w:tc>
          <w:tcPr>
            <w:tcW w:w="5495" w:type="dxa"/>
          </w:tcPr>
          <w:p w14:paraId="4B68D218" w14:textId="7A9600D1" w:rsidR="00DB711A" w:rsidRDefault="00573E67" w:rsidP="00DB7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«Управление конфликтами в педагогическом коллективе».</w:t>
            </w:r>
          </w:p>
        </w:tc>
        <w:tc>
          <w:tcPr>
            <w:tcW w:w="2357" w:type="dxa"/>
          </w:tcPr>
          <w:p w14:paraId="0F50B8D1" w14:textId="77777777" w:rsidR="00DB711A" w:rsidRDefault="00DB711A" w:rsidP="005C7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E67" w14:paraId="0D64335F" w14:textId="77777777" w:rsidTr="00DB711A">
        <w:trPr>
          <w:trHeight w:val="426"/>
        </w:trPr>
        <w:tc>
          <w:tcPr>
            <w:tcW w:w="823" w:type="dxa"/>
            <w:vMerge/>
          </w:tcPr>
          <w:p w14:paraId="76D10407" w14:textId="77777777" w:rsidR="00573E67" w:rsidRPr="005C7D71" w:rsidRDefault="00573E67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4B946F49" w14:textId="77777777" w:rsidR="00573E67" w:rsidRPr="005C7D71" w:rsidRDefault="00573E67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187E2F58" w14:textId="77777777" w:rsidR="00573E67" w:rsidRDefault="00573E67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52DEF4AC" w14:textId="77777777" w:rsidR="00573E67" w:rsidRDefault="00573E67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07-08 февраля 2024г.</w:t>
            </w:r>
          </w:p>
          <w:p w14:paraId="3BEB050E" w14:textId="38F885BE" w:rsidR="00573E67" w:rsidRDefault="00573E67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15ч.</w:t>
            </w:r>
          </w:p>
        </w:tc>
        <w:tc>
          <w:tcPr>
            <w:tcW w:w="5495" w:type="dxa"/>
          </w:tcPr>
          <w:p w14:paraId="422DCBDE" w14:textId="1253C6DC" w:rsidR="00573E67" w:rsidRDefault="00573E67" w:rsidP="00DB7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«Особенности применения государственных символов Российской Федерации в ОО».</w:t>
            </w:r>
          </w:p>
        </w:tc>
        <w:tc>
          <w:tcPr>
            <w:tcW w:w="2357" w:type="dxa"/>
          </w:tcPr>
          <w:p w14:paraId="71F2DF0F" w14:textId="77777777" w:rsidR="00573E67" w:rsidRDefault="00573E67" w:rsidP="005C7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11A" w14:paraId="75D4E9A2" w14:textId="77777777" w:rsidTr="00DB711A">
        <w:trPr>
          <w:trHeight w:val="1656"/>
        </w:trPr>
        <w:tc>
          <w:tcPr>
            <w:tcW w:w="823" w:type="dxa"/>
            <w:vMerge/>
          </w:tcPr>
          <w:p w14:paraId="4D1B4B5C" w14:textId="0B2FFFFC" w:rsidR="00DB711A" w:rsidRPr="005C7D71" w:rsidRDefault="00DB711A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2B26E5C9" w14:textId="23B05F4E" w:rsidR="00DB711A" w:rsidRPr="005C7D71" w:rsidRDefault="00DB711A" w:rsidP="00547D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0E4A0FF0" w14:textId="0A4E705D" w:rsidR="00DB711A" w:rsidRDefault="00DB711A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ГАОУ ВО ЛО «Ленинградский государственный университет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им.А.С.Пушкина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7" w:type="dxa"/>
          </w:tcPr>
          <w:p w14:paraId="4A521B57" w14:textId="2A57915B" w:rsidR="00DB711A" w:rsidRDefault="00DB711A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(диплом)</w:t>
            </w:r>
          </w:p>
        </w:tc>
        <w:tc>
          <w:tcPr>
            <w:tcW w:w="5495" w:type="dxa"/>
          </w:tcPr>
          <w:p w14:paraId="4AEFB870" w14:textId="10862F70" w:rsidR="00DB711A" w:rsidRDefault="00DB711A" w:rsidP="00DB7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«Специальное (дефектологическое)образование «Логопед».</w:t>
            </w:r>
          </w:p>
        </w:tc>
        <w:tc>
          <w:tcPr>
            <w:tcW w:w="2357" w:type="dxa"/>
          </w:tcPr>
          <w:p w14:paraId="698386BD" w14:textId="77777777" w:rsidR="00DB711A" w:rsidRDefault="00DB711A" w:rsidP="005C7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7D71" w14:paraId="673D9451" w14:textId="77777777" w:rsidTr="00A23C93">
        <w:tc>
          <w:tcPr>
            <w:tcW w:w="823" w:type="dxa"/>
          </w:tcPr>
          <w:p w14:paraId="29FDE6CB" w14:textId="644D6080" w:rsidR="005C7D71" w:rsidRPr="005C7D71" w:rsidRDefault="005C7D71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D7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93D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06" w:type="dxa"/>
          </w:tcPr>
          <w:p w14:paraId="3A10004A" w14:textId="77777777" w:rsidR="005C7D71" w:rsidRDefault="005C7D71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D71">
              <w:rPr>
                <w:rFonts w:ascii="Times New Roman" w:hAnsi="Times New Roman" w:cs="Times New Roman"/>
                <w:sz w:val="24"/>
                <w:szCs w:val="24"/>
              </w:rPr>
              <w:t>Суходольскас</w:t>
            </w:r>
            <w:proofErr w:type="spellEnd"/>
            <w:r w:rsidRPr="005C7D71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  <w:p w14:paraId="68C566F6" w14:textId="77777777" w:rsidR="00B93D23" w:rsidRDefault="00B93D23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763E76" w14:textId="77777777" w:rsidR="00B93D23" w:rsidRDefault="00B93D23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 </w:t>
            </w:r>
          </w:p>
          <w:p w14:paraId="2715AC1A" w14:textId="77777777" w:rsidR="00B93D23" w:rsidRDefault="00B93D23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8BD23D" w14:textId="1A678D48" w:rsidR="00B93D23" w:rsidRPr="005C7D71" w:rsidRDefault="00547D4F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D4F">
              <w:rPr>
                <w:rFonts w:ascii="Times New Roman" w:hAnsi="Times New Roman" w:cs="Times New Roman"/>
                <w:sz w:val="24"/>
                <w:szCs w:val="24"/>
              </w:rPr>
              <w:t>На соответствие должности</w:t>
            </w:r>
          </w:p>
        </w:tc>
        <w:tc>
          <w:tcPr>
            <w:tcW w:w="2619" w:type="dxa"/>
          </w:tcPr>
          <w:p w14:paraId="6B0D357D" w14:textId="77777777" w:rsidR="005C7D71" w:rsidRDefault="005C7D71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74C9F99D" w14:textId="77777777" w:rsidR="005C7D71" w:rsidRDefault="005C7D71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5" w:type="dxa"/>
          </w:tcPr>
          <w:p w14:paraId="0379E9F6" w14:textId="77777777" w:rsidR="005C7D71" w:rsidRDefault="005C7D71" w:rsidP="005C7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7" w:type="dxa"/>
          </w:tcPr>
          <w:p w14:paraId="77112176" w14:textId="77777777" w:rsidR="005C7D71" w:rsidRDefault="005C7D71" w:rsidP="005C7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3D23" w14:paraId="29123EF8" w14:textId="77777777" w:rsidTr="00A23C93">
        <w:tc>
          <w:tcPr>
            <w:tcW w:w="823" w:type="dxa"/>
          </w:tcPr>
          <w:p w14:paraId="45DF9960" w14:textId="77777777" w:rsidR="00B93D23" w:rsidRDefault="00B93D23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  <w:p w14:paraId="474B6A0D" w14:textId="2F626321" w:rsidR="00175A3D" w:rsidRPr="005C7D71" w:rsidRDefault="00175A3D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м/с</w:t>
            </w:r>
          </w:p>
        </w:tc>
        <w:tc>
          <w:tcPr>
            <w:tcW w:w="2306" w:type="dxa"/>
          </w:tcPr>
          <w:p w14:paraId="5AE50ED5" w14:textId="77777777" w:rsidR="00B93D23" w:rsidRDefault="00B93D23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3D23">
              <w:rPr>
                <w:rFonts w:ascii="Times New Roman" w:hAnsi="Times New Roman" w:cs="Times New Roman"/>
                <w:sz w:val="24"/>
                <w:szCs w:val="24"/>
              </w:rPr>
              <w:t>Джумабаева</w:t>
            </w:r>
            <w:proofErr w:type="spellEnd"/>
            <w:r w:rsidRPr="00B93D23"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  <w:p w14:paraId="0E84D9D3" w14:textId="77777777" w:rsidR="00B93D23" w:rsidRDefault="00B93D23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A52B54" w14:textId="1EDA9BA1" w:rsidR="00B93D23" w:rsidRDefault="00B93D23" w:rsidP="00B93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  <w:p w14:paraId="707BE76A" w14:textId="77777777" w:rsidR="00B93D23" w:rsidRDefault="00B93D23" w:rsidP="00B93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304BA4" w14:textId="51C74A64" w:rsidR="00B93D23" w:rsidRPr="005C7D71" w:rsidRDefault="00547D4F" w:rsidP="00B93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D4F">
              <w:rPr>
                <w:rFonts w:ascii="Times New Roman" w:hAnsi="Times New Roman" w:cs="Times New Roman"/>
                <w:sz w:val="24"/>
                <w:szCs w:val="24"/>
              </w:rPr>
              <w:t>На соответствие должности</w:t>
            </w:r>
          </w:p>
        </w:tc>
        <w:tc>
          <w:tcPr>
            <w:tcW w:w="2619" w:type="dxa"/>
          </w:tcPr>
          <w:p w14:paraId="5ED2A107" w14:textId="63A99DA4" w:rsidR="00B93D23" w:rsidRDefault="004538DA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«Московский институт профессиональной переподготовки и повышения квалификации»</w:t>
            </w:r>
          </w:p>
        </w:tc>
        <w:tc>
          <w:tcPr>
            <w:tcW w:w="2697" w:type="dxa"/>
          </w:tcPr>
          <w:p w14:paraId="2110B24A" w14:textId="77777777" w:rsidR="00B93D23" w:rsidRDefault="004538DA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часа</w:t>
            </w:r>
          </w:p>
          <w:p w14:paraId="51786A33" w14:textId="741A1C1D" w:rsidR="004538DA" w:rsidRDefault="004538DA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7-20 августа 2025г.</w:t>
            </w:r>
          </w:p>
        </w:tc>
        <w:tc>
          <w:tcPr>
            <w:tcW w:w="5495" w:type="dxa"/>
          </w:tcPr>
          <w:p w14:paraId="138F0C82" w14:textId="20086B38" w:rsidR="00B93D23" w:rsidRDefault="004538DA" w:rsidP="005C7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«Организация работы с обучающимися с ограниченными возможностями здоровья (ОВЗ) в соответствии с ФГОС».</w:t>
            </w:r>
          </w:p>
        </w:tc>
        <w:tc>
          <w:tcPr>
            <w:tcW w:w="2357" w:type="dxa"/>
          </w:tcPr>
          <w:p w14:paraId="71DF92DE" w14:textId="77777777" w:rsidR="00B93D23" w:rsidRDefault="00B93D23" w:rsidP="005C7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43B5" w14:paraId="5F2519E3" w14:textId="77777777" w:rsidTr="00A23C93">
        <w:tc>
          <w:tcPr>
            <w:tcW w:w="823" w:type="dxa"/>
          </w:tcPr>
          <w:p w14:paraId="6954EFCD" w14:textId="77777777" w:rsidR="005B43B5" w:rsidRDefault="005B43B5" w:rsidP="005B4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  <w:p w14:paraId="5C5DF209" w14:textId="278EA6D4" w:rsidR="005B43B5" w:rsidRDefault="005B43B5" w:rsidP="005B4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Совм.</w:t>
            </w:r>
          </w:p>
        </w:tc>
        <w:tc>
          <w:tcPr>
            <w:tcW w:w="2306" w:type="dxa"/>
          </w:tcPr>
          <w:p w14:paraId="244F9262" w14:textId="77777777" w:rsidR="005B43B5" w:rsidRPr="00EE6FEC" w:rsidRDefault="005B43B5" w:rsidP="005B43B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E6FE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Губин В.М.</w:t>
            </w:r>
          </w:p>
          <w:p w14:paraId="1BAF728D" w14:textId="77777777" w:rsidR="005B43B5" w:rsidRDefault="005B43B5" w:rsidP="005B4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учитель информатики и ИКТ.</w:t>
            </w:r>
          </w:p>
          <w:p w14:paraId="34CA407F" w14:textId="77777777" w:rsidR="005B43B5" w:rsidRDefault="005B43B5" w:rsidP="005B4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1B2760" w14:textId="4E192798" w:rsidR="005B43B5" w:rsidRPr="00B93D23" w:rsidRDefault="005B43B5" w:rsidP="005B4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</w:t>
            </w:r>
          </w:p>
        </w:tc>
        <w:tc>
          <w:tcPr>
            <w:tcW w:w="2619" w:type="dxa"/>
          </w:tcPr>
          <w:p w14:paraId="3610DBCB" w14:textId="77777777" w:rsidR="005B43B5" w:rsidRPr="00DC5EEA" w:rsidRDefault="005B43B5" w:rsidP="005B4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5EEA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егосударственное образовательное частное учреждение высшего образования</w:t>
            </w:r>
            <w:r w:rsidRPr="00DC5E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BC25B1F" w14:textId="3FCCD1F7" w:rsidR="005B43B5" w:rsidRDefault="005B43B5" w:rsidP="005B4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«Московский финансово-промышленный университет «Синергия»</w:t>
            </w:r>
          </w:p>
        </w:tc>
        <w:tc>
          <w:tcPr>
            <w:tcW w:w="2697" w:type="dxa"/>
          </w:tcPr>
          <w:p w14:paraId="6A2EBEE0" w14:textId="2F9FB4B1" w:rsidR="005B43B5" w:rsidRDefault="005B43B5" w:rsidP="005B4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 образование</w:t>
            </w:r>
          </w:p>
        </w:tc>
        <w:tc>
          <w:tcPr>
            <w:tcW w:w="5495" w:type="dxa"/>
          </w:tcPr>
          <w:p w14:paraId="1E5D9914" w14:textId="1CE3BA7A" w:rsidR="005B43B5" w:rsidRDefault="005B43B5" w:rsidP="005B4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«Информационные системы и программирование», специалист.</w:t>
            </w:r>
          </w:p>
        </w:tc>
        <w:tc>
          <w:tcPr>
            <w:tcW w:w="2357" w:type="dxa"/>
          </w:tcPr>
          <w:p w14:paraId="07C657DB" w14:textId="59334367" w:rsidR="005B43B5" w:rsidRDefault="005B43B5" w:rsidP="005B4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95" w14:paraId="56D7001C" w14:textId="77777777" w:rsidTr="00A23C93">
        <w:tc>
          <w:tcPr>
            <w:tcW w:w="823" w:type="dxa"/>
          </w:tcPr>
          <w:p w14:paraId="68BB628F" w14:textId="4FF88F73" w:rsidR="00A87B95" w:rsidRDefault="00A87B95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306" w:type="dxa"/>
          </w:tcPr>
          <w:p w14:paraId="1B86F2B9" w14:textId="77777777" w:rsidR="00A87B95" w:rsidRDefault="00A87B95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B95">
              <w:rPr>
                <w:rFonts w:ascii="Times New Roman" w:hAnsi="Times New Roman" w:cs="Times New Roman"/>
                <w:sz w:val="24"/>
                <w:szCs w:val="24"/>
              </w:rPr>
              <w:t>Ващенко Е.П.</w:t>
            </w:r>
          </w:p>
          <w:p w14:paraId="44488B93" w14:textId="77777777" w:rsidR="00A87B95" w:rsidRDefault="00A87B95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BEFF03" w14:textId="7F112279" w:rsidR="00A87B95" w:rsidRDefault="00547D4F" w:rsidP="005B4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</w:t>
            </w:r>
          </w:p>
          <w:p w14:paraId="5AE27AC0" w14:textId="77777777" w:rsidR="00547D4F" w:rsidRDefault="00547D4F" w:rsidP="005B4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C0FC76" w14:textId="185046DD" w:rsidR="00547D4F" w:rsidRPr="00B93D23" w:rsidRDefault="00547D4F" w:rsidP="005B4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D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соответствие должности</w:t>
            </w:r>
          </w:p>
        </w:tc>
        <w:tc>
          <w:tcPr>
            <w:tcW w:w="2619" w:type="dxa"/>
          </w:tcPr>
          <w:p w14:paraId="41A22604" w14:textId="7BF2828C" w:rsidR="00A87B95" w:rsidRDefault="00C97C0C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ФГБОУ ВО «Петрозаводский государственный университет»</w:t>
            </w:r>
          </w:p>
        </w:tc>
        <w:tc>
          <w:tcPr>
            <w:tcW w:w="2697" w:type="dxa"/>
          </w:tcPr>
          <w:p w14:paraId="049937B5" w14:textId="310D43A3" w:rsidR="00A87B95" w:rsidRDefault="00C97C0C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(диплом)</w:t>
            </w:r>
          </w:p>
        </w:tc>
        <w:tc>
          <w:tcPr>
            <w:tcW w:w="5495" w:type="dxa"/>
          </w:tcPr>
          <w:p w14:paraId="04FABC7A" w14:textId="3FDF052A" w:rsidR="00A87B95" w:rsidRDefault="00C97C0C" w:rsidP="005C7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образование.</w:t>
            </w:r>
          </w:p>
        </w:tc>
        <w:tc>
          <w:tcPr>
            <w:tcW w:w="2357" w:type="dxa"/>
          </w:tcPr>
          <w:p w14:paraId="221D3DC2" w14:textId="77777777" w:rsidR="00A87B95" w:rsidRDefault="00A87B95" w:rsidP="005C7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95" w14:paraId="0054C2D1" w14:textId="77777777" w:rsidTr="00A23C93">
        <w:tc>
          <w:tcPr>
            <w:tcW w:w="823" w:type="dxa"/>
          </w:tcPr>
          <w:p w14:paraId="4ECDCB21" w14:textId="77777777" w:rsidR="00A87B95" w:rsidRDefault="00A87B95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  <w:p w14:paraId="112C1AB3" w14:textId="127056BD" w:rsidR="00B83F2D" w:rsidRDefault="00B83F2D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Совм.</w:t>
            </w:r>
          </w:p>
        </w:tc>
        <w:tc>
          <w:tcPr>
            <w:tcW w:w="2306" w:type="dxa"/>
          </w:tcPr>
          <w:p w14:paraId="5F056829" w14:textId="77777777" w:rsidR="00A87B95" w:rsidRDefault="00A87B95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7B95">
              <w:rPr>
                <w:rFonts w:ascii="Times New Roman" w:hAnsi="Times New Roman" w:cs="Times New Roman"/>
                <w:sz w:val="24"/>
                <w:szCs w:val="24"/>
              </w:rPr>
              <w:t>Норикова</w:t>
            </w:r>
            <w:proofErr w:type="spellEnd"/>
            <w:r w:rsidRPr="00A87B95">
              <w:rPr>
                <w:rFonts w:ascii="Times New Roman" w:hAnsi="Times New Roman" w:cs="Times New Roman"/>
                <w:sz w:val="24"/>
                <w:szCs w:val="24"/>
              </w:rPr>
              <w:t xml:space="preserve"> Е.Ю.</w:t>
            </w:r>
          </w:p>
          <w:p w14:paraId="77C37E2F" w14:textId="77777777" w:rsidR="00A87B95" w:rsidRDefault="00A87B95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090769" w14:textId="203FBD26" w:rsidR="00A87B95" w:rsidRPr="00B93D23" w:rsidRDefault="00A87B95" w:rsidP="005B4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</w:t>
            </w:r>
          </w:p>
        </w:tc>
        <w:tc>
          <w:tcPr>
            <w:tcW w:w="2619" w:type="dxa"/>
          </w:tcPr>
          <w:p w14:paraId="496E44CD" w14:textId="77777777" w:rsidR="00A87B95" w:rsidRDefault="00A87B95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26523767" w14:textId="77777777" w:rsidR="00A87B95" w:rsidRDefault="00A87B95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5" w:type="dxa"/>
          </w:tcPr>
          <w:p w14:paraId="3B243679" w14:textId="77777777" w:rsidR="00A87B95" w:rsidRDefault="00A87B95" w:rsidP="005C7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7" w:type="dxa"/>
          </w:tcPr>
          <w:p w14:paraId="774A8171" w14:textId="77777777" w:rsidR="00A87B95" w:rsidRDefault="00A87B95" w:rsidP="005C7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43B5" w14:paraId="24845B5C" w14:textId="77777777" w:rsidTr="00A23C93">
        <w:tc>
          <w:tcPr>
            <w:tcW w:w="823" w:type="dxa"/>
            <w:vMerge w:val="restart"/>
          </w:tcPr>
          <w:p w14:paraId="65EF6B88" w14:textId="5FA8EFF8" w:rsidR="005B43B5" w:rsidRDefault="005B43B5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306" w:type="dxa"/>
            <w:vMerge w:val="restart"/>
          </w:tcPr>
          <w:p w14:paraId="06E62F68" w14:textId="77777777" w:rsidR="005B43B5" w:rsidRDefault="005B43B5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Мокеева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  <w:r w:rsidR="00547D4F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14:paraId="2CFD3D77" w14:textId="04B4BF0E" w:rsidR="00547D4F" w:rsidRDefault="00547D4F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D4F">
              <w:rPr>
                <w:rFonts w:ascii="Times New Roman" w:hAnsi="Times New Roman" w:cs="Times New Roman"/>
                <w:sz w:val="24"/>
                <w:szCs w:val="24"/>
              </w:rPr>
              <w:t>На соответствие должности</w:t>
            </w:r>
          </w:p>
        </w:tc>
        <w:tc>
          <w:tcPr>
            <w:tcW w:w="2619" w:type="dxa"/>
          </w:tcPr>
          <w:p w14:paraId="0A2BB7C7" w14:textId="15361F69" w:rsidR="005B43B5" w:rsidRPr="005B43B5" w:rsidRDefault="005B43B5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Education for everyone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Coursera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7" w:type="dxa"/>
          </w:tcPr>
          <w:p w14:paraId="41FE1D06" w14:textId="77777777" w:rsidR="005B43B5" w:rsidRDefault="005B43B5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05.07.2020г.</w:t>
            </w:r>
          </w:p>
          <w:p w14:paraId="4A3613F3" w14:textId="2DB2DE12" w:rsidR="005B43B5" w:rsidRDefault="005B43B5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5" w:type="dxa"/>
          </w:tcPr>
          <w:p w14:paraId="17A83622" w14:textId="77E29DF7" w:rsidR="005B43B5" w:rsidRDefault="005B43B5" w:rsidP="005C7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«Расстройство аутистического спектра»</w:t>
            </w:r>
          </w:p>
        </w:tc>
        <w:tc>
          <w:tcPr>
            <w:tcW w:w="2357" w:type="dxa"/>
            <w:vMerge w:val="restart"/>
          </w:tcPr>
          <w:p w14:paraId="2B317C90" w14:textId="77777777" w:rsidR="005B43B5" w:rsidRDefault="005B43B5" w:rsidP="005C7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43B5" w14:paraId="176C286E" w14:textId="77777777" w:rsidTr="00A23C93">
        <w:tc>
          <w:tcPr>
            <w:tcW w:w="823" w:type="dxa"/>
            <w:vMerge/>
          </w:tcPr>
          <w:p w14:paraId="4EC27BA8" w14:textId="08CA9AFF" w:rsidR="005B43B5" w:rsidRDefault="005B43B5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vMerge/>
          </w:tcPr>
          <w:p w14:paraId="160EAA8F" w14:textId="42B2DE25" w:rsidR="005B43B5" w:rsidRPr="00B93D23" w:rsidRDefault="005B43B5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14:paraId="4BB1FF99" w14:textId="7D8F8F4A" w:rsidR="005B43B5" w:rsidRDefault="005B43B5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«Издательство «Учитель»</w:t>
            </w:r>
          </w:p>
        </w:tc>
        <w:tc>
          <w:tcPr>
            <w:tcW w:w="2697" w:type="dxa"/>
          </w:tcPr>
          <w:p w14:paraId="06A76DA6" w14:textId="3DAD0E5B" w:rsidR="005B43B5" w:rsidRDefault="005B43B5" w:rsidP="005C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30.11.-14.12.2020г.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72 ч.</w:t>
            </w:r>
          </w:p>
        </w:tc>
        <w:tc>
          <w:tcPr>
            <w:tcW w:w="5495" w:type="dxa"/>
          </w:tcPr>
          <w:p w14:paraId="60261D58" w14:textId="61EE06B4" w:rsidR="005B43B5" w:rsidRDefault="005B43B5" w:rsidP="005C7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«Коррекционная работа со слепыми и слабовидящими детьми».</w:t>
            </w:r>
          </w:p>
        </w:tc>
        <w:tc>
          <w:tcPr>
            <w:tcW w:w="2357" w:type="dxa"/>
            <w:vMerge/>
          </w:tcPr>
          <w:p w14:paraId="3140A0F8" w14:textId="77777777" w:rsidR="005B43B5" w:rsidRDefault="005B43B5" w:rsidP="005C7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DCFEF31" w14:textId="0A5ED55E" w:rsidR="000B4B2C" w:rsidRPr="000B4B2C" w:rsidRDefault="000B4B2C" w:rsidP="001529A6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0B4B2C" w:rsidRPr="000B4B2C" w:rsidSect="00D2217F">
      <w:pgSz w:w="16838" w:h="11906" w:orient="landscape"/>
      <w:pgMar w:top="11" w:right="720" w:bottom="720" w:left="23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B2C"/>
    <w:rsid w:val="0003287C"/>
    <w:rsid w:val="0004587C"/>
    <w:rsid w:val="00053D05"/>
    <w:rsid w:val="00073CA7"/>
    <w:rsid w:val="000A044F"/>
    <w:rsid w:val="000B03ED"/>
    <w:rsid w:val="000B10D5"/>
    <w:rsid w:val="000B4B2C"/>
    <w:rsid w:val="000B68CB"/>
    <w:rsid w:val="000C3044"/>
    <w:rsid w:val="000D5200"/>
    <w:rsid w:val="000F09B8"/>
    <w:rsid w:val="000F1EBF"/>
    <w:rsid w:val="000F4FD6"/>
    <w:rsid w:val="000F52FE"/>
    <w:rsid w:val="00102B2C"/>
    <w:rsid w:val="0010695A"/>
    <w:rsid w:val="00123CCC"/>
    <w:rsid w:val="00142357"/>
    <w:rsid w:val="001425B4"/>
    <w:rsid w:val="001529A6"/>
    <w:rsid w:val="00160181"/>
    <w:rsid w:val="00175A3D"/>
    <w:rsid w:val="00182FC9"/>
    <w:rsid w:val="0019185E"/>
    <w:rsid w:val="001C7EF2"/>
    <w:rsid w:val="001E3F3F"/>
    <w:rsid w:val="001E4BAD"/>
    <w:rsid w:val="001E4D8F"/>
    <w:rsid w:val="001E77A9"/>
    <w:rsid w:val="001F1797"/>
    <w:rsid w:val="001F4BD1"/>
    <w:rsid w:val="001F585A"/>
    <w:rsid w:val="001F725C"/>
    <w:rsid w:val="00207983"/>
    <w:rsid w:val="0021437A"/>
    <w:rsid w:val="00214840"/>
    <w:rsid w:val="00217CCB"/>
    <w:rsid w:val="00223920"/>
    <w:rsid w:val="00237580"/>
    <w:rsid w:val="00267993"/>
    <w:rsid w:val="002970D1"/>
    <w:rsid w:val="002A67D5"/>
    <w:rsid w:val="002A777C"/>
    <w:rsid w:val="002C5F9C"/>
    <w:rsid w:val="002E2C6F"/>
    <w:rsid w:val="002F2324"/>
    <w:rsid w:val="00332704"/>
    <w:rsid w:val="00342DFE"/>
    <w:rsid w:val="00352CAB"/>
    <w:rsid w:val="00355169"/>
    <w:rsid w:val="003732AF"/>
    <w:rsid w:val="003735CA"/>
    <w:rsid w:val="00391EE3"/>
    <w:rsid w:val="003A009B"/>
    <w:rsid w:val="003B0487"/>
    <w:rsid w:val="003B5109"/>
    <w:rsid w:val="003D363D"/>
    <w:rsid w:val="003E7BC2"/>
    <w:rsid w:val="003F6033"/>
    <w:rsid w:val="004070A6"/>
    <w:rsid w:val="00411E6C"/>
    <w:rsid w:val="0043218E"/>
    <w:rsid w:val="0043272A"/>
    <w:rsid w:val="00435EAF"/>
    <w:rsid w:val="00437DCB"/>
    <w:rsid w:val="00441CA5"/>
    <w:rsid w:val="004538DA"/>
    <w:rsid w:val="00454EB2"/>
    <w:rsid w:val="0047305F"/>
    <w:rsid w:val="0048325B"/>
    <w:rsid w:val="004865CF"/>
    <w:rsid w:val="00487B34"/>
    <w:rsid w:val="00490BBA"/>
    <w:rsid w:val="004923EF"/>
    <w:rsid w:val="004A0AB7"/>
    <w:rsid w:val="004D7F88"/>
    <w:rsid w:val="004E4032"/>
    <w:rsid w:val="004E6F6E"/>
    <w:rsid w:val="004F012B"/>
    <w:rsid w:val="004F50B8"/>
    <w:rsid w:val="00505D6A"/>
    <w:rsid w:val="005365A7"/>
    <w:rsid w:val="00547D4F"/>
    <w:rsid w:val="00573E67"/>
    <w:rsid w:val="005A1D6D"/>
    <w:rsid w:val="005B43B5"/>
    <w:rsid w:val="005C7D71"/>
    <w:rsid w:val="006147ED"/>
    <w:rsid w:val="00615EC1"/>
    <w:rsid w:val="00634AB0"/>
    <w:rsid w:val="00676452"/>
    <w:rsid w:val="00695FDE"/>
    <w:rsid w:val="006B4224"/>
    <w:rsid w:val="006D0EB1"/>
    <w:rsid w:val="006F69D2"/>
    <w:rsid w:val="007153BB"/>
    <w:rsid w:val="00734CB5"/>
    <w:rsid w:val="007658A7"/>
    <w:rsid w:val="00775010"/>
    <w:rsid w:val="00776136"/>
    <w:rsid w:val="00795E2C"/>
    <w:rsid w:val="007A0764"/>
    <w:rsid w:val="007B61F9"/>
    <w:rsid w:val="007C6F1A"/>
    <w:rsid w:val="007E65ED"/>
    <w:rsid w:val="007E6A5E"/>
    <w:rsid w:val="007F0CF6"/>
    <w:rsid w:val="00800634"/>
    <w:rsid w:val="0082288A"/>
    <w:rsid w:val="00822A2F"/>
    <w:rsid w:val="008361EE"/>
    <w:rsid w:val="00852035"/>
    <w:rsid w:val="00855451"/>
    <w:rsid w:val="008603CE"/>
    <w:rsid w:val="00896CBF"/>
    <w:rsid w:val="008A69FE"/>
    <w:rsid w:val="008B087D"/>
    <w:rsid w:val="008B6900"/>
    <w:rsid w:val="008B6FB5"/>
    <w:rsid w:val="008D2373"/>
    <w:rsid w:val="00902DF3"/>
    <w:rsid w:val="00941C64"/>
    <w:rsid w:val="00942BB0"/>
    <w:rsid w:val="0098050C"/>
    <w:rsid w:val="009B159E"/>
    <w:rsid w:val="009B2844"/>
    <w:rsid w:val="009E2AF6"/>
    <w:rsid w:val="009F55BE"/>
    <w:rsid w:val="00A15219"/>
    <w:rsid w:val="00A172D9"/>
    <w:rsid w:val="00A23C93"/>
    <w:rsid w:val="00A36560"/>
    <w:rsid w:val="00A36DDA"/>
    <w:rsid w:val="00A400AF"/>
    <w:rsid w:val="00A53FB8"/>
    <w:rsid w:val="00A61920"/>
    <w:rsid w:val="00A71B4D"/>
    <w:rsid w:val="00A71F48"/>
    <w:rsid w:val="00A76B05"/>
    <w:rsid w:val="00A87B95"/>
    <w:rsid w:val="00AA3018"/>
    <w:rsid w:val="00AB3E7C"/>
    <w:rsid w:val="00AD0D1E"/>
    <w:rsid w:val="00AD42E1"/>
    <w:rsid w:val="00B03490"/>
    <w:rsid w:val="00B049D7"/>
    <w:rsid w:val="00B16104"/>
    <w:rsid w:val="00B4104F"/>
    <w:rsid w:val="00B72FA3"/>
    <w:rsid w:val="00B76721"/>
    <w:rsid w:val="00B83F2D"/>
    <w:rsid w:val="00B93D23"/>
    <w:rsid w:val="00BB75F8"/>
    <w:rsid w:val="00C074C4"/>
    <w:rsid w:val="00C2209C"/>
    <w:rsid w:val="00C40238"/>
    <w:rsid w:val="00C44B80"/>
    <w:rsid w:val="00C721BB"/>
    <w:rsid w:val="00C8440D"/>
    <w:rsid w:val="00C84803"/>
    <w:rsid w:val="00C90AD9"/>
    <w:rsid w:val="00C97C0C"/>
    <w:rsid w:val="00CB3977"/>
    <w:rsid w:val="00CB5882"/>
    <w:rsid w:val="00CC3699"/>
    <w:rsid w:val="00CC6DDB"/>
    <w:rsid w:val="00CD0847"/>
    <w:rsid w:val="00CE2ECA"/>
    <w:rsid w:val="00D20763"/>
    <w:rsid w:val="00D2217F"/>
    <w:rsid w:val="00D27D3D"/>
    <w:rsid w:val="00D435F8"/>
    <w:rsid w:val="00D52589"/>
    <w:rsid w:val="00D77200"/>
    <w:rsid w:val="00D811EA"/>
    <w:rsid w:val="00D86EFC"/>
    <w:rsid w:val="00D915D4"/>
    <w:rsid w:val="00DB4A48"/>
    <w:rsid w:val="00DB711A"/>
    <w:rsid w:val="00DC5EEA"/>
    <w:rsid w:val="00DD0C23"/>
    <w:rsid w:val="00DE2011"/>
    <w:rsid w:val="00DE43A7"/>
    <w:rsid w:val="00DE7D04"/>
    <w:rsid w:val="00E1133A"/>
    <w:rsid w:val="00E32CC4"/>
    <w:rsid w:val="00E36845"/>
    <w:rsid w:val="00E433FD"/>
    <w:rsid w:val="00E67403"/>
    <w:rsid w:val="00E67BA1"/>
    <w:rsid w:val="00E70446"/>
    <w:rsid w:val="00E9078B"/>
    <w:rsid w:val="00E90941"/>
    <w:rsid w:val="00EA55D3"/>
    <w:rsid w:val="00EB2270"/>
    <w:rsid w:val="00EB4F1C"/>
    <w:rsid w:val="00EC3285"/>
    <w:rsid w:val="00EC4E3C"/>
    <w:rsid w:val="00EC6976"/>
    <w:rsid w:val="00ED31A6"/>
    <w:rsid w:val="00EE28A9"/>
    <w:rsid w:val="00EE6878"/>
    <w:rsid w:val="00EE6FEC"/>
    <w:rsid w:val="00F14E23"/>
    <w:rsid w:val="00F22939"/>
    <w:rsid w:val="00F40078"/>
    <w:rsid w:val="00F4546C"/>
    <w:rsid w:val="00F47632"/>
    <w:rsid w:val="00F76B8E"/>
    <w:rsid w:val="00F97B75"/>
    <w:rsid w:val="00FB0488"/>
    <w:rsid w:val="00FC29F9"/>
    <w:rsid w:val="00FC2B58"/>
    <w:rsid w:val="00FC36DE"/>
    <w:rsid w:val="00FD6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3D233"/>
  <w15:docId w15:val="{FB8652EE-3D29-49F9-93AB-9E5578A18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B4B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A55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A55D3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E9094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CB5882"/>
    <w:rPr>
      <w:color w:val="0000FF"/>
      <w:u w:val="single"/>
    </w:rPr>
  </w:style>
  <w:style w:type="character" w:customStyle="1" w:styleId="docdata">
    <w:name w:val="docdata"/>
    <w:aliases w:val="docy,v5,1209,bqiaagaaeyqcaaagiaiaaamgbaaabs4eaaaaaaaaaaaaaaaaaaaaaaaaaaaaaaaaaaaaaaaaaaaaaaaaaaaaaaaaaaaaaaaaaaaaaaaaaaaaaaaaaaaaaaaaaaaaaaaaaaaaaaaaaaaaaaaaaaaaaaaaaaaaaaaaaaaaaaaaaaaaaaaaaaaaaaaaaaaaaaaaaaaaaaaaaaaaaaaaaaaaaaaaaaaaaaaaaaaaaaaa"/>
    <w:basedOn w:val="a0"/>
    <w:rsid w:val="008006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25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0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00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8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9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1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01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1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.kiro-karelia.ru/course/view.php?id=336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do.kiro-karelia.ru/course/view.php?id=336" TargetMode="External"/><Relationship Id="rId12" Type="http://schemas.openxmlformats.org/officeDocument/2006/relationships/hyperlink" Target="http://do.kiro-karelia.ru/course/view.php?id=33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do.kiro-karelia.ru/course/view.php?id=336" TargetMode="External"/><Relationship Id="rId11" Type="http://schemas.openxmlformats.org/officeDocument/2006/relationships/hyperlink" Target="http://do.kiro-karelia.ru/course/view.php?id=336" TargetMode="External"/><Relationship Id="rId5" Type="http://schemas.openxmlformats.org/officeDocument/2006/relationships/hyperlink" Target="http://do.kiro-karelia.ru/course/view.php?id=336" TargetMode="External"/><Relationship Id="rId10" Type="http://schemas.openxmlformats.org/officeDocument/2006/relationships/hyperlink" Target="http://do.kiro-karelia.ru/course/view.php?id=33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o.kiro-karelia.ru/course/view.php?id=336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0BC08D-9F73-4EB9-95A7-CEE587790C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26</Pages>
  <Words>6274</Words>
  <Characters>35764</Characters>
  <Application>Microsoft Office Word</Application>
  <DocSecurity>0</DocSecurity>
  <Lines>298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учителя</dc:creator>
  <cp:keywords/>
  <dc:description/>
  <cp:lastModifiedBy>Пользователь</cp:lastModifiedBy>
  <cp:revision>21</cp:revision>
  <cp:lastPrinted>2025-03-12T20:45:00Z</cp:lastPrinted>
  <dcterms:created xsi:type="dcterms:W3CDTF">2025-08-21T11:59:00Z</dcterms:created>
  <dcterms:modified xsi:type="dcterms:W3CDTF">2025-09-28T08:41:00Z</dcterms:modified>
</cp:coreProperties>
</file>